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2260"/>
        <w:gridCol w:w="1267"/>
        <w:gridCol w:w="2273"/>
        <w:gridCol w:w="2398"/>
      </w:tblGrid>
      <w:tr w:rsidR="00B432EB" w:rsidRPr="004C398F" w14:paraId="02AE5BA4" w14:textId="77777777" w:rsidTr="00D76355">
        <w:trPr>
          <w:trHeight w:val="1188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02AE5BA2" w14:textId="77777777" w:rsidR="00664224" w:rsidRDefault="00B432EB" w:rsidP="006639D2">
            <w:pPr>
              <w:spacing w:before="240" w:after="240" w:line="320" w:lineRule="exact"/>
              <w:rPr>
                <w:rFonts w:ascii="標楷體" w:eastAsia="標楷體" w:hAnsi="標楷體"/>
                <w:b/>
                <w:kern w:val="0"/>
                <w:sz w:val="44"/>
                <w:szCs w:val="4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t>號次：</w:t>
            </w:r>
          </w:p>
          <w:p w14:paraId="02AE5BA3" w14:textId="77777777" w:rsidR="00B432EB" w:rsidRPr="004C398F" w:rsidRDefault="00153657" w:rsidP="006639D2">
            <w:pPr>
              <w:spacing w:before="240" w:after="240" w:line="320" w:lineRule="exact"/>
              <w:rPr>
                <w:rFonts w:ascii="標楷體" w:eastAsia="標楷體" w:hAnsi="標楷體"/>
                <w:color w:val="808080"/>
                <w:sz w:val="28"/>
              </w:rPr>
            </w:pPr>
            <w:r w:rsidRPr="00B50E83">
              <w:rPr>
                <w:rFonts w:ascii="Arial" w:eastAsia="標楷體" w:hAnsi="Arial" w:hint="eastAsia"/>
                <w:bCs/>
                <w:sz w:val="18"/>
                <w:shd w:val="pct15" w:color="auto" w:fill="FFFFFF"/>
              </w:rPr>
              <w:t>（由主辦理單位填寫）</w:t>
            </w:r>
          </w:p>
        </w:tc>
      </w:tr>
      <w:tr w:rsidR="00664224" w:rsidRPr="004C398F" w14:paraId="02AE5BAB" w14:textId="77777777" w:rsidTr="00D76355">
        <w:trPr>
          <w:trHeight w:val="574"/>
          <w:jc w:val="center"/>
        </w:trPr>
        <w:tc>
          <w:tcPr>
            <w:tcW w:w="774" w:type="pct"/>
            <w:vAlign w:val="center"/>
          </w:tcPr>
          <w:p w14:paraId="02AE5BA5" w14:textId="77777777" w:rsidR="00CB276F" w:rsidRPr="00664224" w:rsidRDefault="00CB276F" w:rsidP="009F691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64224">
              <w:rPr>
                <w:rFonts w:ascii="標楷體" w:eastAsia="標楷體" w:hAnsi="標楷體"/>
                <w:kern w:val="0"/>
              </w:rPr>
              <w:t>姓名</w:t>
            </w:r>
          </w:p>
        </w:tc>
        <w:tc>
          <w:tcPr>
            <w:tcW w:w="1174" w:type="pct"/>
            <w:vAlign w:val="center"/>
          </w:tcPr>
          <w:p w14:paraId="02AE5BA6" w14:textId="77777777" w:rsidR="00CB276F" w:rsidRPr="00664224" w:rsidRDefault="00CB276F" w:rsidP="00664224">
            <w:pPr>
              <w:widowControl/>
              <w:spacing w:line="52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20" w:type="pct"/>
            <w:vAlign w:val="center"/>
          </w:tcPr>
          <w:p w14:paraId="02AE5BA7" w14:textId="77777777" w:rsidR="00CB276F" w:rsidRPr="00664224" w:rsidRDefault="00591311" w:rsidP="0066422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64224">
              <w:rPr>
                <w:rFonts w:ascii="標楷體" w:eastAsia="標楷體" w:hAnsi="標楷體" w:hint="eastAsia"/>
                <w:kern w:val="0"/>
              </w:rPr>
              <w:t>部別</w:t>
            </w:r>
          </w:p>
        </w:tc>
        <w:tc>
          <w:tcPr>
            <w:tcW w:w="1181" w:type="pct"/>
            <w:vAlign w:val="center"/>
          </w:tcPr>
          <w:p w14:paraId="02AE5BA8" w14:textId="77777777" w:rsidR="00CB276F" w:rsidRPr="009F6913" w:rsidRDefault="0018368A" w:rsidP="009F691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9F6913"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 w:rsidR="00591311" w:rsidRPr="009F6913">
              <w:rPr>
                <w:rFonts w:ascii="標楷體" w:eastAsia="標楷體" w:hAnsi="標楷體" w:hint="eastAsia"/>
                <w:kern w:val="0"/>
                <w:sz w:val="28"/>
              </w:rPr>
              <w:t>日間</w:t>
            </w:r>
            <w:r w:rsidRPr="009F6913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="00CB276F" w:rsidRPr="009F6913"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 w:rsidR="00591311" w:rsidRPr="009F6913">
              <w:rPr>
                <w:rFonts w:ascii="標楷體" w:eastAsia="標楷體" w:hAnsi="標楷體" w:hint="eastAsia"/>
                <w:kern w:val="0"/>
                <w:sz w:val="28"/>
              </w:rPr>
              <w:t>進修</w:t>
            </w:r>
          </w:p>
        </w:tc>
        <w:tc>
          <w:tcPr>
            <w:tcW w:w="1251" w:type="pct"/>
            <w:vMerge w:val="restart"/>
            <w:tcBorders>
              <w:right w:val="single" w:sz="4" w:space="0" w:color="auto"/>
            </w:tcBorders>
            <w:vAlign w:val="center"/>
          </w:tcPr>
          <w:p w14:paraId="02AE5BA9" w14:textId="77777777" w:rsidR="006639D2" w:rsidRPr="004C398F" w:rsidRDefault="006639D2" w:rsidP="009F6913">
            <w:pPr>
              <w:spacing w:before="240" w:after="240" w:line="320" w:lineRule="exact"/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4C398F">
              <w:rPr>
                <w:rFonts w:ascii="標楷體" w:eastAsia="標楷體" w:hAnsi="標楷體" w:hint="eastAsia"/>
                <w:color w:val="808080"/>
                <w:sz w:val="28"/>
              </w:rPr>
              <w:t>粘貼2寸脫帽</w:t>
            </w:r>
          </w:p>
          <w:p w14:paraId="02AE5BAA" w14:textId="77777777" w:rsidR="00CB276F" w:rsidRPr="004C398F" w:rsidRDefault="006639D2" w:rsidP="009F69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98F">
              <w:rPr>
                <w:rFonts w:ascii="標楷體" w:eastAsia="標楷體" w:hAnsi="標楷體" w:hint="eastAsia"/>
                <w:color w:val="808080"/>
                <w:sz w:val="28"/>
              </w:rPr>
              <w:t>正面半身相片</w:t>
            </w:r>
          </w:p>
        </w:tc>
      </w:tr>
      <w:tr w:rsidR="00664224" w:rsidRPr="004C398F" w14:paraId="02AE5BB1" w14:textId="77777777" w:rsidTr="00D76355">
        <w:trPr>
          <w:trHeight w:val="574"/>
          <w:jc w:val="center"/>
        </w:trPr>
        <w:tc>
          <w:tcPr>
            <w:tcW w:w="774" w:type="pct"/>
            <w:vAlign w:val="center"/>
          </w:tcPr>
          <w:p w14:paraId="02AE5BAC" w14:textId="77777777" w:rsidR="00B471D0" w:rsidRPr="00664224" w:rsidRDefault="00B471D0" w:rsidP="009F691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64224">
              <w:rPr>
                <w:rFonts w:ascii="標楷體" w:eastAsia="標楷體" w:hAnsi="標楷體" w:hint="eastAsia"/>
                <w:kern w:val="0"/>
              </w:rPr>
              <w:t>系所</w:t>
            </w:r>
          </w:p>
        </w:tc>
        <w:tc>
          <w:tcPr>
            <w:tcW w:w="1174" w:type="pct"/>
            <w:vAlign w:val="center"/>
          </w:tcPr>
          <w:p w14:paraId="02AE5BAD" w14:textId="77777777" w:rsidR="00B471D0" w:rsidRPr="00664224" w:rsidRDefault="00B471D0" w:rsidP="00664224">
            <w:pPr>
              <w:widowControl/>
              <w:spacing w:line="52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20" w:type="pct"/>
            <w:vAlign w:val="center"/>
          </w:tcPr>
          <w:p w14:paraId="02AE5BAE" w14:textId="77777777" w:rsidR="00B471D0" w:rsidRPr="00664224" w:rsidRDefault="00B471D0" w:rsidP="0066422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64224">
              <w:rPr>
                <w:rFonts w:ascii="標楷體" w:eastAsia="標楷體" w:hAnsi="標楷體" w:hint="eastAsia"/>
                <w:kern w:val="0"/>
              </w:rPr>
              <w:t>班級</w:t>
            </w:r>
          </w:p>
        </w:tc>
        <w:tc>
          <w:tcPr>
            <w:tcW w:w="1181" w:type="pct"/>
            <w:vAlign w:val="center"/>
          </w:tcPr>
          <w:p w14:paraId="02AE5BAF" w14:textId="77777777" w:rsidR="00B471D0" w:rsidRPr="00664224" w:rsidRDefault="00B471D0" w:rsidP="0066422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51" w:type="pct"/>
            <w:vMerge/>
            <w:tcBorders>
              <w:right w:val="single" w:sz="4" w:space="0" w:color="auto"/>
            </w:tcBorders>
          </w:tcPr>
          <w:p w14:paraId="02AE5BB0" w14:textId="77777777" w:rsidR="00B471D0" w:rsidRPr="004C398F" w:rsidRDefault="00B471D0" w:rsidP="001A217C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64224" w:rsidRPr="004C398F" w14:paraId="02AE5BB7" w14:textId="77777777" w:rsidTr="00D76355">
        <w:trPr>
          <w:trHeight w:val="574"/>
          <w:jc w:val="center"/>
        </w:trPr>
        <w:tc>
          <w:tcPr>
            <w:tcW w:w="774" w:type="pct"/>
            <w:vAlign w:val="center"/>
          </w:tcPr>
          <w:p w14:paraId="02AE5BB2" w14:textId="77777777" w:rsidR="008E022E" w:rsidRPr="00664224" w:rsidRDefault="00A0235A" w:rsidP="009F691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64224">
              <w:rPr>
                <w:rFonts w:ascii="標楷體" w:eastAsia="標楷體" w:hAnsi="標楷體" w:hint="eastAsia"/>
                <w:kern w:val="0"/>
              </w:rPr>
              <w:t>學號</w:t>
            </w:r>
          </w:p>
        </w:tc>
        <w:tc>
          <w:tcPr>
            <w:tcW w:w="1174" w:type="pct"/>
            <w:vAlign w:val="center"/>
          </w:tcPr>
          <w:p w14:paraId="02AE5BB3" w14:textId="77777777" w:rsidR="008E022E" w:rsidRPr="00664224" w:rsidRDefault="008E022E" w:rsidP="00664224">
            <w:pPr>
              <w:adjustRightInd w:val="0"/>
              <w:snapToGrid w:val="0"/>
              <w:ind w:leftChars="-45" w:left="-108"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0" w:type="pct"/>
            <w:vAlign w:val="center"/>
          </w:tcPr>
          <w:p w14:paraId="02AE5BB4" w14:textId="77777777" w:rsidR="008E022E" w:rsidRPr="00664224" w:rsidRDefault="008E022E" w:rsidP="0066422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64224">
              <w:rPr>
                <w:rFonts w:ascii="標楷體" w:eastAsia="標楷體" w:hAnsi="標楷體" w:hint="eastAsia"/>
                <w:kern w:val="0"/>
              </w:rPr>
              <w:t>年齡</w:t>
            </w:r>
          </w:p>
        </w:tc>
        <w:tc>
          <w:tcPr>
            <w:tcW w:w="1181" w:type="pct"/>
            <w:vAlign w:val="center"/>
          </w:tcPr>
          <w:p w14:paraId="02AE5BB5" w14:textId="77777777" w:rsidR="008E022E" w:rsidRPr="00664224" w:rsidRDefault="008E022E" w:rsidP="0066422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51" w:type="pct"/>
            <w:vMerge/>
            <w:tcBorders>
              <w:right w:val="single" w:sz="4" w:space="0" w:color="auto"/>
            </w:tcBorders>
          </w:tcPr>
          <w:p w14:paraId="02AE5BB6" w14:textId="77777777" w:rsidR="008E022E" w:rsidRPr="004C398F" w:rsidRDefault="008E022E" w:rsidP="001A217C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64224" w:rsidRPr="004C398F" w14:paraId="02AE5BBD" w14:textId="77777777" w:rsidTr="00D76355">
        <w:trPr>
          <w:trHeight w:val="574"/>
          <w:jc w:val="center"/>
        </w:trPr>
        <w:tc>
          <w:tcPr>
            <w:tcW w:w="774" w:type="pct"/>
            <w:vAlign w:val="center"/>
          </w:tcPr>
          <w:p w14:paraId="02AE5BB8" w14:textId="77777777" w:rsidR="00A0235A" w:rsidRPr="00664224" w:rsidRDefault="00A0235A" w:rsidP="009F691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64224">
              <w:rPr>
                <w:rFonts w:ascii="標楷體" w:eastAsia="標楷體" w:hAnsi="標楷體" w:hint="eastAsia"/>
                <w:kern w:val="0"/>
              </w:rPr>
              <w:t>手機</w:t>
            </w:r>
          </w:p>
        </w:tc>
        <w:tc>
          <w:tcPr>
            <w:tcW w:w="1174" w:type="pct"/>
            <w:vAlign w:val="center"/>
          </w:tcPr>
          <w:p w14:paraId="02AE5BB9" w14:textId="77777777" w:rsidR="00A0235A" w:rsidRPr="00664224" w:rsidRDefault="00A0235A" w:rsidP="0066422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20" w:type="pct"/>
            <w:vAlign w:val="center"/>
          </w:tcPr>
          <w:p w14:paraId="02AE5BBA" w14:textId="77777777" w:rsidR="00A0235A" w:rsidRPr="00664224" w:rsidRDefault="00A0235A" w:rsidP="0066422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64224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181" w:type="pct"/>
            <w:vAlign w:val="center"/>
          </w:tcPr>
          <w:p w14:paraId="02AE5BBB" w14:textId="77777777" w:rsidR="00A0235A" w:rsidRPr="009F6913" w:rsidRDefault="00A0235A" w:rsidP="009F691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9F6913">
              <w:rPr>
                <w:rFonts w:ascii="標楷體" w:eastAsia="標楷體" w:hAnsi="標楷體" w:hint="eastAsia"/>
                <w:kern w:val="0"/>
                <w:sz w:val="28"/>
              </w:rPr>
              <w:t>□女</w:t>
            </w:r>
            <w:r w:rsidR="009F6913" w:rsidRPr="009F6913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Pr="009F6913">
              <w:rPr>
                <w:rFonts w:ascii="標楷體" w:eastAsia="標楷體" w:hAnsi="標楷體" w:hint="eastAsia"/>
                <w:kern w:val="0"/>
                <w:sz w:val="28"/>
              </w:rPr>
              <w:t>□男</w:t>
            </w:r>
          </w:p>
        </w:tc>
        <w:tc>
          <w:tcPr>
            <w:tcW w:w="1251" w:type="pct"/>
            <w:vMerge/>
            <w:tcBorders>
              <w:right w:val="single" w:sz="4" w:space="0" w:color="auto"/>
            </w:tcBorders>
          </w:tcPr>
          <w:p w14:paraId="02AE5BBC" w14:textId="77777777" w:rsidR="00A0235A" w:rsidRPr="004C398F" w:rsidRDefault="00A0235A" w:rsidP="001A217C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64224" w:rsidRPr="004C398F" w14:paraId="02AE5BC1" w14:textId="77777777" w:rsidTr="00D76355">
        <w:trPr>
          <w:trHeight w:val="574"/>
          <w:jc w:val="center"/>
        </w:trPr>
        <w:tc>
          <w:tcPr>
            <w:tcW w:w="774" w:type="pct"/>
            <w:vAlign w:val="center"/>
          </w:tcPr>
          <w:p w14:paraId="02AE5BBE" w14:textId="77777777" w:rsidR="00A0235A" w:rsidRPr="00664224" w:rsidRDefault="00A0235A" w:rsidP="009F691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64224">
              <w:rPr>
                <w:rFonts w:ascii="標楷體" w:eastAsia="標楷體" w:hAnsi="標楷體" w:hint="eastAsia"/>
                <w:kern w:val="0"/>
              </w:rPr>
              <w:t>E-mail</w:t>
            </w:r>
          </w:p>
        </w:tc>
        <w:tc>
          <w:tcPr>
            <w:tcW w:w="2975" w:type="pct"/>
            <w:gridSpan w:val="3"/>
            <w:tcBorders>
              <w:bottom w:val="single" w:sz="4" w:space="0" w:color="auto"/>
            </w:tcBorders>
            <w:vAlign w:val="center"/>
          </w:tcPr>
          <w:p w14:paraId="02AE5BBF" w14:textId="77777777" w:rsidR="00A0235A" w:rsidRPr="00664224" w:rsidRDefault="00A0235A" w:rsidP="0066422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5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AE5BC0" w14:textId="77777777" w:rsidR="00A0235A" w:rsidRPr="004C398F" w:rsidRDefault="00A0235A" w:rsidP="001A217C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0235A" w:rsidRPr="004C398F" w14:paraId="02AE5BC3" w14:textId="77777777" w:rsidTr="00D76355">
        <w:trPr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vAlign w:val="center"/>
          </w:tcPr>
          <w:p w14:paraId="02AE5BC2" w14:textId="77777777" w:rsidR="00A0235A" w:rsidRPr="004C398F" w:rsidRDefault="00A0235A" w:rsidP="0066422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124B2">
              <w:rPr>
                <w:rFonts w:ascii="標楷體" w:eastAsia="標楷體" w:hAnsi="標楷體" w:hint="eastAsia"/>
                <w:sz w:val="28"/>
                <w:szCs w:val="32"/>
              </w:rPr>
              <w:t>經歷</w:t>
            </w:r>
            <w:r w:rsidRPr="004C398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</w:t>
            </w:r>
            <w:r w:rsidRPr="004C398F">
              <w:rPr>
                <w:rFonts w:ascii="標楷體" w:eastAsia="標楷體" w:hAnsi="標楷體" w:hint="eastAsia"/>
                <w:kern w:val="0"/>
              </w:rPr>
              <w:t xml:space="preserve">1.現任或曾任幹部 2.曾經參加過之營隊或特殊團體 3.特殊獎項)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235A" w:rsidRPr="004C398F" w14:paraId="02AE5BC5" w14:textId="77777777" w:rsidTr="00D76355">
        <w:trPr>
          <w:trHeight w:val="2835"/>
          <w:jc w:val="center"/>
        </w:trPr>
        <w:tc>
          <w:tcPr>
            <w:tcW w:w="5000" w:type="pct"/>
            <w:gridSpan w:val="5"/>
          </w:tcPr>
          <w:p w14:paraId="02AE5BC4" w14:textId="77777777" w:rsidR="00A0235A" w:rsidRPr="00664224" w:rsidRDefault="00A0235A" w:rsidP="001A217C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0235A" w:rsidRPr="004C398F" w14:paraId="02AE5BC7" w14:textId="77777777" w:rsidTr="00D76355">
        <w:trPr>
          <w:trHeight w:val="146"/>
          <w:jc w:val="center"/>
        </w:trPr>
        <w:tc>
          <w:tcPr>
            <w:tcW w:w="5000" w:type="pct"/>
            <w:gridSpan w:val="5"/>
            <w:vAlign w:val="center"/>
          </w:tcPr>
          <w:p w14:paraId="02AE5BC6" w14:textId="77777777" w:rsidR="00A0235A" w:rsidRPr="004C398F" w:rsidRDefault="00A0235A" w:rsidP="0066422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124B2">
              <w:rPr>
                <w:rFonts w:ascii="標楷體" w:eastAsia="標楷體" w:hAnsi="標楷體" w:hint="eastAsia"/>
                <w:sz w:val="28"/>
                <w:szCs w:val="32"/>
              </w:rPr>
              <w:t>政見</w:t>
            </w:r>
            <w:r w:rsidRPr="009F6913">
              <w:rPr>
                <w:rFonts w:ascii="標楷體" w:eastAsia="標楷體" w:hAnsi="標楷體" w:hint="eastAsia"/>
                <w:sz w:val="22"/>
                <w:szCs w:val="28"/>
              </w:rPr>
              <w:t>（請以</w:t>
            </w:r>
            <w:r w:rsidRPr="009F6913">
              <w:rPr>
                <w:rFonts w:ascii="標楷體" w:eastAsia="標楷體" w:hAnsi="標楷體" w:hint="eastAsia"/>
                <w:bCs/>
                <w:sz w:val="22"/>
                <w:szCs w:val="28"/>
              </w:rPr>
              <w:t>條例式說明</w:t>
            </w:r>
            <w:r w:rsidRPr="009F6913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</w:p>
        </w:tc>
      </w:tr>
      <w:tr w:rsidR="00A0235A" w:rsidRPr="004C398F" w14:paraId="02AE5BC9" w14:textId="77777777" w:rsidTr="00D76355">
        <w:trPr>
          <w:trHeight w:val="5669"/>
          <w:jc w:val="center"/>
        </w:trPr>
        <w:tc>
          <w:tcPr>
            <w:tcW w:w="5000" w:type="pct"/>
            <w:gridSpan w:val="5"/>
          </w:tcPr>
          <w:p w14:paraId="02AE5BC8" w14:textId="77777777" w:rsidR="00664224" w:rsidRPr="00664224" w:rsidRDefault="00664224" w:rsidP="009F6913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02AE5BCA" w14:textId="77777777" w:rsidR="009F6913" w:rsidRDefault="009F6913"/>
    <w:p w14:paraId="02AE5BD0" w14:textId="77777777" w:rsidR="009F6913" w:rsidRDefault="009F6913"/>
    <w:tbl>
      <w:tblPr>
        <w:tblW w:w="50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263"/>
        <w:gridCol w:w="5692"/>
        <w:gridCol w:w="2426"/>
      </w:tblGrid>
      <w:tr w:rsidR="00A0235A" w:rsidRPr="004C398F" w14:paraId="02AE5BDC" w14:textId="77777777" w:rsidTr="009F6913">
        <w:trPr>
          <w:trHeight w:val="2875"/>
          <w:jc w:val="center"/>
        </w:trPr>
        <w:tc>
          <w:tcPr>
            <w:tcW w:w="765" w:type="pct"/>
            <w:vAlign w:val="center"/>
          </w:tcPr>
          <w:p w14:paraId="02AE5BD1" w14:textId="77777777" w:rsidR="00A0235A" w:rsidRPr="004C398F" w:rsidRDefault="009F6913" w:rsidP="009F691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A0235A" w:rsidRPr="004C398F">
              <w:rPr>
                <w:rFonts w:ascii="標楷體" w:eastAsia="標楷體" w:hAnsi="標楷體" w:hint="eastAsia"/>
                <w:b/>
                <w:bCs/>
              </w:rPr>
              <w:t>資格</w:t>
            </w:r>
            <w:r w:rsidR="00176392">
              <w:rPr>
                <w:rFonts w:ascii="標楷體" w:eastAsia="標楷體" w:hAnsi="標楷體" w:hint="eastAsia"/>
                <w:b/>
                <w:bCs/>
              </w:rPr>
              <w:t>確認</w:t>
            </w:r>
          </w:p>
        </w:tc>
        <w:tc>
          <w:tcPr>
            <w:tcW w:w="4235" w:type="pct"/>
            <w:gridSpan w:val="3"/>
            <w:vAlign w:val="center"/>
          </w:tcPr>
          <w:p w14:paraId="02AE5BD2" w14:textId="77777777" w:rsidR="00A0235A" w:rsidRPr="004C398F" w:rsidRDefault="00A0235A" w:rsidP="009F691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4C398F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4C398F">
              <w:rPr>
                <w:rFonts w:ascii="標楷體" w:eastAsia="標楷體" w:hAnsi="標楷體" w:hint="eastAsia"/>
                <w:color w:val="000000"/>
                <w:szCs w:val="18"/>
              </w:rPr>
              <w:t>已具備並符合本校</w:t>
            </w:r>
            <w:r w:rsidR="00D6656E">
              <w:rPr>
                <w:rFonts w:ascii="標楷體" w:eastAsia="標楷體" w:hAnsi="標楷體" w:cs="標楷體" w:hint="eastAsia"/>
                <w:b/>
              </w:rPr>
              <w:t>學生會</w:t>
            </w:r>
            <w:r w:rsidRPr="004C398F">
              <w:rPr>
                <w:rFonts w:ascii="標楷體" w:eastAsia="標楷體" w:hAnsi="標楷體" w:cs="標楷體" w:hint="eastAsia"/>
                <w:b/>
              </w:rPr>
              <w:t>選舉罷免辦法</w:t>
            </w:r>
            <w:r w:rsidRPr="004C398F">
              <w:rPr>
                <w:rFonts w:ascii="標楷體" w:eastAsia="標楷體" w:hAnsi="標楷體" w:hint="eastAsia"/>
                <w:color w:val="000000"/>
                <w:szCs w:val="18"/>
              </w:rPr>
              <w:t>第十</w:t>
            </w:r>
            <w:r w:rsidR="008031E3">
              <w:rPr>
                <w:rFonts w:ascii="標楷體" w:eastAsia="標楷體" w:hAnsi="標楷體" w:hint="eastAsia"/>
                <w:color w:val="000000"/>
                <w:szCs w:val="18"/>
              </w:rPr>
              <w:t>六</w:t>
            </w:r>
            <w:r w:rsidRPr="004C398F">
              <w:rPr>
                <w:rFonts w:ascii="標楷體" w:eastAsia="標楷體" w:hAnsi="標楷體" w:hint="eastAsia"/>
                <w:color w:val="000000"/>
                <w:szCs w:val="18"/>
              </w:rPr>
              <w:t>條訂定之參選資格。</w:t>
            </w:r>
          </w:p>
          <w:p w14:paraId="02AE5BD3" w14:textId="77777777" w:rsidR="00A0235A" w:rsidRPr="004C398F" w:rsidRDefault="00A0235A" w:rsidP="009F6913">
            <w:pPr>
              <w:pStyle w:val="Default"/>
              <w:spacing w:line="340" w:lineRule="exact"/>
              <w:ind w:left="240" w:hangingChars="100" w:hanging="240"/>
              <w:jc w:val="both"/>
              <w:rPr>
                <w:rFonts w:hAnsi="標楷體"/>
              </w:rPr>
            </w:pPr>
            <w:r w:rsidRPr="004C398F">
              <w:rPr>
                <w:rFonts w:hAnsi="標楷體" w:cs="Arial" w:hint="eastAsia"/>
              </w:rPr>
              <w:t>□符合，</w:t>
            </w:r>
            <w:r w:rsidRPr="004C398F">
              <w:rPr>
                <w:rFonts w:hAnsi="標楷體" w:hint="eastAsia"/>
              </w:rPr>
              <w:t>上學期操行成績七十五分（含）以上，上學期學業總平均七十分（含）以上，或上學期學業總平均六十分以上六十五分以下，無任何一科不及格者。</w:t>
            </w:r>
          </w:p>
          <w:p w14:paraId="02AE5BD4" w14:textId="77777777" w:rsidR="00A0235A" w:rsidRPr="004C398F" w:rsidRDefault="00A0235A" w:rsidP="009F6913">
            <w:pPr>
              <w:pStyle w:val="Default"/>
              <w:spacing w:line="340" w:lineRule="exact"/>
              <w:jc w:val="both"/>
              <w:rPr>
                <w:rFonts w:hAnsi="標楷體"/>
              </w:rPr>
            </w:pPr>
            <w:r w:rsidRPr="004C398F">
              <w:rPr>
                <w:rFonts w:hAnsi="標楷體" w:cs="Arial" w:hint="eastAsia"/>
              </w:rPr>
              <w:t>□符合，</w:t>
            </w:r>
            <w:r w:rsidRPr="004C398F">
              <w:rPr>
                <w:rFonts w:hAnsi="標楷體" w:hint="eastAsia"/>
              </w:rPr>
              <w:t>上學期未受小過（含）以上處分者。</w:t>
            </w:r>
          </w:p>
          <w:p w14:paraId="02AE5BD5" w14:textId="77777777" w:rsidR="008617A2" w:rsidRDefault="00A0235A" w:rsidP="009F6913">
            <w:pPr>
              <w:pStyle w:val="Default"/>
              <w:spacing w:line="340" w:lineRule="exact"/>
              <w:jc w:val="both"/>
              <w:rPr>
                <w:rFonts w:hAnsi="標楷體"/>
              </w:rPr>
            </w:pPr>
            <w:r w:rsidRPr="004C398F">
              <w:rPr>
                <w:rFonts w:hAnsi="標楷體" w:cs="Arial" w:hint="eastAsia"/>
              </w:rPr>
              <w:t>□符合，</w:t>
            </w:r>
            <w:r w:rsidRPr="004C398F">
              <w:rPr>
                <w:rFonts w:hAnsi="標楷體" w:hint="eastAsia"/>
              </w:rPr>
              <w:t>在本校曾擔任班級、社團、系學會幹部者。</w:t>
            </w:r>
          </w:p>
          <w:p w14:paraId="02AE5BD6" w14:textId="77777777" w:rsidR="00A0235A" w:rsidRDefault="00875C5F" w:rsidP="009F6913">
            <w:pPr>
              <w:pStyle w:val="Default"/>
              <w:spacing w:line="340" w:lineRule="exact"/>
              <w:ind w:leftChars="106" w:left="254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請說明擔任之單位與職務：</w:t>
            </w:r>
            <w:r w:rsidR="00D6656E" w:rsidRPr="00D6656E">
              <w:rPr>
                <w:rFonts w:hAnsi="標楷體" w:hint="eastAsia"/>
                <w:u w:val="single"/>
              </w:rPr>
              <w:t xml:space="preserve">                                      </w:t>
            </w:r>
          </w:p>
          <w:p w14:paraId="02AE5BDA" w14:textId="77777777" w:rsidR="00D6656E" w:rsidRPr="00D6656E" w:rsidRDefault="00D6656E" w:rsidP="00D6656E">
            <w:pPr>
              <w:pStyle w:val="Default"/>
              <w:spacing w:line="340" w:lineRule="exact"/>
              <w:jc w:val="both"/>
              <w:rPr>
                <w:rFonts w:hAnsi="標楷體"/>
                <w:u w:val="single"/>
              </w:rPr>
            </w:pPr>
            <w:r w:rsidRPr="004C398F">
              <w:rPr>
                <w:rFonts w:hAnsi="標楷體" w:cs="Arial" w:hint="eastAsia"/>
              </w:rPr>
              <w:t>□</w:t>
            </w:r>
            <w:r>
              <w:rPr>
                <w:rFonts w:hAnsi="標楷體" w:cs="Arial" w:hint="eastAsia"/>
              </w:rPr>
              <w:t>符合，未兼任112學年度系學會及社團之幹部。</w:t>
            </w:r>
          </w:p>
          <w:p w14:paraId="02AE5BDB" w14:textId="77777777" w:rsidR="00A0235A" w:rsidRPr="004C398F" w:rsidRDefault="00A0235A" w:rsidP="009F6913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C398F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4C398F">
              <w:rPr>
                <w:rFonts w:ascii="標楷體" w:eastAsia="標楷體" w:hAnsi="標楷體" w:hint="eastAsia"/>
                <w:szCs w:val="18"/>
              </w:rPr>
              <w:t>候選人皆無參選</w:t>
            </w:r>
            <w:r>
              <w:rPr>
                <w:rFonts w:ascii="標楷體" w:eastAsia="標楷體" w:hAnsi="標楷體" w:hint="eastAsia"/>
                <w:b/>
                <w:szCs w:val="18"/>
                <w:u w:val="single"/>
              </w:rPr>
              <w:t>學生</w:t>
            </w:r>
            <w:r w:rsidRPr="004C398F">
              <w:rPr>
                <w:rFonts w:ascii="標楷體" w:eastAsia="標楷體" w:hAnsi="標楷體" w:hint="eastAsia"/>
                <w:b/>
                <w:szCs w:val="18"/>
                <w:u w:val="single"/>
              </w:rPr>
              <w:t>會正副會長</w:t>
            </w:r>
            <w:r w:rsidR="009F6913" w:rsidRPr="009F6913">
              <w:rPr>
                <w:rFonts w:ascii="標楷體" w:eastAsia="標楷體" w:hAnsi="標楷體" w:hint="eastAsia"/>
                <w:b/>
                <w:szCs w:val="18"/>
              </w:rPr>
              <w:t>及</w:t>
            </w:r>
            <w:r w:rsidRPr="005A760B">
              <w:rPr>
                <w:rFonts w:ascii="標楷體" w:eastAsia="標楷體" w:hAnsi="標楷體" w:hint="eastAsia"/>
                <w:b/>
                <w:szCs w:val="18"/>
                <w:u w:val="single"/>
              </w:rPr>
              <w:t>系學會正副會長</w:t>
            </w:r>
            <w:r w:rsidRPr="004C398F">
              <w:rPr>
                <w:rFonts w:ascii="標楷體" w:eastAsia="標楷體" w:hAnsi="標楷體" w:hint="eastAsia"/>
                <w:szCs w:val="18"/>
              </w:rPr>
              <w:t>。</w:t>
            </w:r>
          </w:p>
        </w:tc>
      </w:tr>
      <w:tr w:rsidR="00A0235A" w:rsidRPr="004C398F" w14:paraId="02AE5BE6" w14:textId="77777777" w:rsidTr="00D6656E">
        <w:trPr>
          <w:trHeight w:val="3714"/>
          <w:jc w:val="center"/>
        </w:trPr>
        <w:tc>
          <w:tcPr>
            <w:tcW w:w="765" w:type="pct"/>
            <w:vAlign w:val="center"/>
          </w:tcPr>
          <w:p w14:paraId="02AE5BDD" w14:textId="77777777" w:rsidR="00A0235A" w:rsidRPr="004C398F" w:rsidRDefault="00A0235A" w:rsidP="009F69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18"/>
              </w:rPr>
            </w:pPr>
            <w:r w:rsidRPr="004C398F">
              <w:rPr>
                <w:rFonts w:ascii="標楷體" w:eastAsia="標楷體" w:hAnsi="標楷體" w:hint="eastAsia"/>
                <w:b/>
                <w:bCs/>
              </w:rPr>
              <w:t>資料繳交</w:t>
            </w:r>
          </w:p>
        </w:tc>
        <w:tc>
          <w:tcPr>
            <w:tcW w:w="4235" w:type="pct"/>
            <w:gridSpan w:val="3"/>
            <w:vAlign w:val="center"/>
          </w:tcPr>
          <w:p w14:paraId="02AE5BDE" w14:textId="77777777" w:rsidR="00A0235A" w:rsidRPr="004C398F" w:rsidRDefault="00A0235A" w:rsidP="009F6913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4C398F">
              <w:rPr>
                <w:rFonts w:ascii="標楷體" w:eastAsia="標楷體" w:hAnsi="標楷體" w:cs="Arial" w:hint="eastAsia"/>
                <w:color w:val="000000"/>
              </w:rPr>
              <w:t>□完成。</w:t>
            </w:r>
          </w:p>
          <w:p w14:paraId="02AE5BDF" w14:textId="749B14B9" w:rsidR="00664224" w:rsidRPr="00664224" w:rsidRDefault="00334B84" w:rsidP="009F6913">
            <w:pPr>
              <w:adjustRightInd w:val="0"/>
              <w:snapToGrid w:val="0"/>
              <w:spacing w:line="380" w:lineRule="exact"/>
              <w:ind w:left="255"/>
              <w:jc w:val="both"/>
              <w:rPr>
                <w:rStyle w:val="a9"/>
                <w:rFonts w:ascii="標楷體" w:eastAsia="標楷體" w:hAnsi="標楷體"/>
                <w:bCs w:val="0"/>
                <w:spacing w:val="24"/>
              </w:rPr>
            </w:pPr>
            <w:r w:rsidRPr="00664224">
              <w:rPr>
                <w:rFonts w:ascii="標楷體" w:eastAsia="標楷體" w:hAnsi="標楷體" w:hint="eastAsia"/>
                <w:color w:val="000000"/>
              </w:rPr>
              <w:t>已將</w:t>
            </w:r>
            <w:r w:rsidRPr="00664224">
              <w:rPr>
                <w:rFonts w:ascii="標楷體" w:eastAsia="標楷體" w:hAnsi="標楷體"/>
                <w:color w:val="000000"/>
              </w:rPr>
              <w:t>登記表</w:t>
            </w:r>
            <w:r w:rsidRPr="00664224">
              <w:rPr>
                <w:rFonts w:ascii="標楷體" w:eastAsia="標楷體" w:hAnsi="標楷體" w:hint="eastAsia"/>
                <w:color w:val="000000"/>
              </w:rPr>
              <w:t>1份</w:t>
            </w:r>
            <w:r w:rsidR="00CB2BDF" w:rsidRPr="00664224">
              <w:rPr>
                <w:rFonts w:ascii="標楷體" w:eastAsia="標楷體" w:hAnsi="標楷體" w:hint="eastAsia"/>
                <w:color w:val="000000"/>
              </w:rPr>
              <w:t>及</w:t>
            </w:r>
            <w:r w:rsidRPr="00664224">
              <w:rPr>
                <w:rStyle w:val="a9"/>
                <w:rFonts w:ascii="標楷體" w:eastAsia="標楷體" w:hAnsi="標楷體" w:hint="eastAsia"/>
                <w:b w:val="0"/>
                <w:color w:val="000000"/>
                <w:spacing w:val="24"/>
              </w:rPr>
              <w:t>2</w:t>
            </w:r>
            <w:r w:rsidRPr="00664224">
              <w:rPr>
                <w:rStyle w:val="a9"/>
                <w:rFonts w:ascii="標楷體" w:eastAsia="標楷體" w:hAnsi="標楷體"/>
                <w:b w:val="0"/>
                <w:color w:val="000000"/>
                <w:spacing w:val="24"/>
              </w:rPr>
              <w:t>吋照片</w:t>
            </w:r>
            <w:r w:rsidRPr="00664224">
              <w:rPr>
                <w:rStyle w:val="a9"/>
                <w:rFonts w:ascii="標楷體" w:eastAsia="標楷體" w:hAnsi="標楷體" w:hint="eastAsia"/>
                <w:spacing w:val="24"/>
              </w:rPr>
              <w:t>傳送電子檔至</w:t>
            </w:r>
            <w:r w:rsidRPr="00664224">
              <w:rPr>
                <w:rStyle w:val="a9"/>
                <w:rFonts w:ascii="標楷體" w:eastAsia="標楷體" w:hAnsi="標楷體" w:hint="eastAsia"/>
                <w:bCs w:val="0"/>
                <w:spacing w:val="24"/>
              </w:rPr>
              <w:t>學生</w:t>
            </w:r>
            <w:r w:rsidR="00C57569">
              <w:rPr>
                <w:rStyle w:val="a9"/>
                <w:rFonts w:ascii="標楷體" w:eastAsia="標楷體" w:hAnsi="標楷體" w:hint="eastAsia"/>
                <w:bCs w:val="0"/>
                <w:spacing w:val="24"/>
              </w:rPr>
              <w:t>選舉委員</w:t>
            </w:r>
            <w:r w:rsidRPr="00664224">
              <w:rPr>
                <w:rStyle w:val="a9"/>
                <w:rFonts w:ascii="標楷體" w:eastAsia="標楷體" w:hAnsi="標楷體" w:hint="eastAsia"/>
                <w:bCs w:val="0"/>
                <w:spacing w:val="24"/>
              </w:rPr>
              <w:t>會</w:t>
            </w:r>
          </w:p>
          <w:p w14:paraId="02AE5BE0" w14:textId="77777777" w:rsidR="00334B84" w:rsidRPr="000D5847" w:rsidRDefault="00334B84" w:rsidP="009F6913">
            <w:pPr>
              <w:adjustRightInd w:val="0"/>
              <w:snapToGrid w:val="0"/>
              <w:spacing w:line="380" w:lineRule="exact"/>
              <w:ind w:left="255"/>
              <w:jc w:val="both"/>
              <w:rPr>
                <w:rFonts w:ascii="標楷體" w:eastAsia="標楷體" w:hAnsi="標楷體"/>
                <w:bCs/>
                <w:color w:val="000000"/>
                <w:szCs w:val="22"/>
              </w:rPr>
            </w:pPr>
            <w:r w:rsidRPr="000D5847">
              <w:rPr>
                <w:rFonts w:ascii="標楷體" w:eastAsia="標楷體" w:hAnsi="標楷體" w:hint="eastAsia"/>
                <w:bCs/>
                <w:color w:val="000000"/>
                <w:szCs w:val="22"/>
              </w:rPr>
              <w:t>E-mail:</w:t>
            </w:r>
            <w:r w:rsidR="00211345" w:rsidRPr="000D5847">
              <w:rPr>
                <w:rFonts w:ascii="標楷體" w:eastAsia="標楷體" w:hAnsi="標楷體" w:hint="eastAsia"/>
                <w:bCs/>
                <w:color w:val="000000"/>
                <w:szCs w:val="22"/>
              </w:rPr>
              <w:t xml:space="preserve"> </w:t>
            </w:r>
            <w:r w:rsidR="00664224" w:rsidRPr="000D5847">
              <w:rPr>
                <w:rFonts w:ascii="標楷體" w:eastAsia="標楷體" w:hAnsi="標楷體"/>
                <w:bCs/>
                <w:color w:val="000000"/>
                <w:szCs w:val="22"/>
              </w:rPr>
              <w:t>ocu.elections@gmail.com</w:t>
            </w:r>
          </w:p>
          <w:p w14:paraId="02AE5BE1" w14:textId="77777777" w:rsidR="00334B84" w:rsidRPr="008D55A7" w:rsidRDefault="00334B84" w:rsidP="009F6913">
            <w:pPr>
              <w:numPr>
                <w:ilvl w:val="0"/>
                <w:numId w:val="13"/>
              </w:numPr>
              <w:tabs>
                <w:tab w:val="left" w:pos="507"/>
              </w:tabs>
              <w:adjustRightInd w:val="0"/>
              <w:snapToGrid w:val="0"/>
              <w:spacing w:line="280" w:lineRule="exact"/>
              <w:ind w:left="255" w:firstLine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D55A7">
              <w:rPr>
                <w:rFonts w:ascii="標楷體" w:eastAsia="標楷體" w:hAnsi="標楷體" w:hint="eastAsia"/>
                <w:b/>
                <w:color w:val="000000"/>
              </w:rPr>
              <w:t>登記表</w:t>
            </w:r>
            <w:r w:rsidRPr="008D55A7">
              <w:rPr>
                <w:rFonts w:ascii="標楷體" w:eastAsia="標楷體" w:hAnsi="標楷體" w:hint="eastAsia"/>
                <w:b/>
                <w:color w:val="7030A0"/>
              </w:rPr>
              <w:t>檔案命名</w:t>
            </w:r>
            <w:r w:rsidRPr="008D55A7">
              <w:rPr>
                <w:rFonts w:ascii="標楷體" w:eastAsia="標楷體" w:hAnsi="標楷體" w:hint="eastAsia"/>
                <w:b/>
                <w:color w:val="7030A0"/>
                <w:sz w:val="20"/>
                <w:szCs w:val="18"/>
              </w:rPr>
              <w:t>：</w:t>
            </w:r>
            <w:r w:rsidR="00156B62" w:rsidRPr="008D55A7">
              <w:rPr>
                <w:rFonts w:ascii="標楷體" w:eastAsia="標楷體" w:hAnsi="標楷體" w:hint="eastAsia"/>
                <w:b/>
                <w:color w:val="000000"/>
              </w:rPr>
              <w:t>B</w:t>
            </w:r>
            <w:r w:rsidRPr="008D55A7">
              <w:rPr>
                <w:rFonts w:ascii="標楷體" w:eastAsia="標楷體" w:hAnsi="標楷體" w:hint="eastAsia"/>
                <w:b/>
                <w:color w:val="000000"/>
              </w:rPr>
              <w:t>系名-姓名-登記表。範例：</w:t>
            </w:r>
            <w:r w:rsidR="00641415" w:rsidRPr="008D55A7">
              <w:rPr>
                <w:rFonts w:ascii="標楷體" w:eastAsia="標楷體" w:hAnsi="標楷體" w:hint="eastAsia"/>
                <w:b/>
                <w:color w:val="000000"/>
                <w:sz w:val="22"/>
              </w:rPr>
              <w:t>B會資-吳宗憲-登記表</w:t>
            </w:r>
          </w:p>
          <w:p w14:paraId="02AE5BE2" w14:textId="77777777" w:rsidR="00334B84" w:rsidRPr="008D55A7" w:rsidRDefault="00334B84" w:rsidP="009F6913">
            <w:pPr>
              <w:numPr>
                <w:ilvl w:val="0"/>
                <w:numId w:val="13"/>
              </w:numPr>
              <w:tabs>
                <w:tab w:val="left" w:pos="507"/>
              </w:tabs>
              <w:adjustRightInd w:val="0"/>
              <w:snapToGrid w:val="0"/>
              <w:spacing w:line="280" w:lineRule="exact"/>
              <w:ind w:left="255" w:firstLine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D55A7">
              <w:rPr>
                <w:rFonts w:ascii="標楷體" w:eastAsia="標楷體" w:hAnsi="標楷體" w:hint="eastAsia"/>
                <w:b/>
                <w:color w:val="000000"/>
              </w:rPr>
              <w:t>照片</w:t>
            </w:r>
            <w:r w:rsidRPr="008D55A7">
              <w:rPr>
                <w:rFonts w:ascii="標楷體" w:eastAsia="標楷體" w:hAnsi="標楷體" w:hint="eastAsia"/>
                <w:b/>
                <w:color w:val="7030A0"/>
              </w:rPr>
              <w:t>檔案命名</w:t>
            </w:r>
            <w:r w:rsidRPr="008D55A7">
              <w:rPr>
                <w:rFonts w:ascii="標楷體" w:eastAsia="標楷體" w:hAnsi="標楷體" w:hint="eastAsia"/>
                <w:b/>
                <w:color w:val="7030A0"/>
                <w:sz w:val="20"/>
                <w:szCs w:val="18"/>
              </w:rPr>
              <w:t>：</w:t>
            </w:r>
            <w:r w:rsidR="00156B62" w:rsidRPr="008D55A7">
              <w:rPr>
                <w:rFonts w:ascii="標楷體" w:eastAsia="標楷體" w:hAnsi="標楷體" w:hint="eastAsia"/>
                <w:b/>
                <w:color w:val="000000"/>
              </w:rPr>
              <w:t>B</w:t>
            </w:r>
            <w:r w:rsidRPr="008D55A7">
              <w:rPr>
                <w:rFonts w:ascii="標楷體" w:eastAsia="標楷體" w:hAnsi="標楷體" w:hint="eastAsia"/>
                <w:b/>
                <w:color w:val="000000"/>
              </w:rPr>
              <w:t>系名-姓名-照片。  範例：</w:t>
            </w:r>
            <w:r w:rsidR="00641415" w:rsidRPr="008D55A7">
              <w:rPr>
                <w:rFonts w:ascii="標楷體" w:eastAsia="標楷體" w:hAnsi="標楷體" w:hint="eastAsia"/>
                <w:b/>
                <w:color w:val="000000"/>
                <w:sz w:val="22"/>
              </w:rPr>
              <w:t>B會資-吳宗憲-照片</w:t>
            </w:r>
          </w:p>
          <w:p w14:paraId="02AE5BE3" w14:textId="77777777" w:rsidR="00A0235A" w:rsidRPr="004C398F" w:rsidRDefault="00A0235A" w:rsidP="009F6913">
            <w:pPr>
              <w:tabs>
                <w:tab w:val="left" w:pos="0"/>
                <w:tab w:val="left" w:pos="317"/>
              </w:tabs>
              <w:spacing w:line="380" w:lineRule="exact"/>
              <w:jc w:val="both"/>
              <w:rPr>
                <w:rFonts w:ascii="標楷體" w:eastAsia="標楷體" w:hAnsi="標楷體" w:cs="新細明體"/>
                <w:spacing w:val="24"/>
                <w:sz w:val="22"/>
              </w:rPr>
            </w:pPr>
            <w:r w:rsidRPr="004C398F">
              <w:rPr>
                <w:rFonts w:ascii="標楷體" w:eastAsia="標楷體" w:hAnsi="標楷體" w:cs="Arial" w:hint="eastAsia"/>
                <w:color w:val="000000"/>
              </w:rPr>
              <w:t>□完成。</w:t>
            </w:r>
          </w:p>
          <w:p w14:paraId="02AE5BE4" w14:textId="77777777" w:rsidR="00B92D6A" w:rsidRDefault="00B92D6A" w:rsidP="009F6913">
            <w:pPr>
              <w:spacing w:line="380" w:lineRule="exact"/>
              <w:ind w:left="255"/>
              <w:jc w:val="both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 w:rsidRPr="0038299D">
              <w:rPr>
                <w:rFonts w:ascii="標楷體" w:eastAsia="標楷體" w:hAnsi="標楷體" w:hint="eastAsia"/>
                <w:bCs/>
                <w:color w:val="000000"/>
                <w:szCs w:val="18"/>
              </w:rPr>
              <w:t>已檢附</w:t>
            </w:r>
            <w:r w:rsidRPr="0038299D">
              <w:rPr>
                <w:rFonts w:ascii="標楷體" w:eastAsia="標楷體" w:hAnsi="標楷體"/>
                <w:bCs/>
                <w:color w:val="000000"/>
                <w:szCs w:val="18"/>
              </w:rPr>
              <w:t>登記表</w:t>
            </w:r>
            <w:r w:rsidRPr="0038299D">
              <w:rPr>
                <w:rFonts w:ascii="標楷體" w:eastAsia="標楷體" w:hAnsi="標楷體" w:hint="eastAsia"/>
                <w:bCs/>
                <w:color w:val="000000"/>
                <w:szCs w:val="18"/>
              </w:rPr>
              <w:t>1份、</w:t>
            </w:r>
            <w:r w:rsidR="009931F1">
              <w:rPr>
                <w:rFonts w:ascii="標楷體" w:eastAsia="標楷體" w:hAnsi="標楷體" w:hint="eastAsia"/>
                <w:bCs/>
                <w:color w:val="000000"/>
                <w:szCs w:val="18"/>
              </w:rPr>
              <w:t>1</w:t>
            </w:r>
            <w:r w:rsidR="00390175">
              <w:rPr>
                <w:rFonts w:ascii="標楷體" w:eastAsia="標楷體" w:hAnsi="標楷體" w:hint="eastAsia"/>
                <w:bCs/>
                <w:color w:val="000000"/>
                <w:szCs w:val="18"/>
              </w:rPr>
              <w:t>11</w:t>
            </w:r>
            <w:r w:rsidRPr="0038299D">
              <w:rPr>
                <w:rFonts w:ascii="標楷體" w:eastAsia="標楷體" w:hAnsi="標楷體"/>
                <w:bCs/>
                <w:color w:val="000000"/>
                <w:szCs w:val="18"/>
              </w:rPr>
              <w:t>學年度第一學期成績單</w:t>
            </w:r>
            <w:r w:rsidRPr="0038299D">
              <w:rPr>
                <w:rFonts w:ascii="標楷體" w:eastAsia="標楷體" w:hAnsi="標楷體" w:hint="eastAsia"/>
                <w:bCs/>
                <w:color w:val="000000"/>
                <w:szCs w:val="18"/>
              </w:rPr>
              <w:t>1</w:t>
            </w:r>
            <w:r w:rsidR="006225E3">
              <w:rPr>
                <w:rFonts w:ascii="標楷體" w:eastAsia="標楷體" w:hAnsi="標楷體" w:hint="eastAsia"/>
                <w:bCs/>
                <w:color w:val="000000"/>
                <w:szCs w:val="18"/>
              </w:rPr>
              <w:t>份</w:t>
            </w:r>
            <w:r w:rsidRPr="0038299D">
              <w:rPr>
                <w:rFonts w:ascii="標楷體" w:eastAsia="標楷體" w:hAnsi="標楷體" w:hint="eastAsia"/>
                <w:bCs/>
                <w:color w:val="000000"/>
                <w:szCs w:val="18"/>
              </w:rPr>
              <w:t>及</w:t>
            </w:r>
            <w:r>
              <w:rPr>
                <w:rFonts w:ascii="標楷體" w:eastAsia="標楷體" w:hAnsi="標楷體" w:hint="eastAsia"/>
                <w:bCs/>
                <w:color w:val="000000"/>
                <w:szCs w:val="18"/>
              </w:rPr>
              <w:t>歷年獎懲紀錄1份</w:t>
            </w:r>
            <w:r w:rsidRPr="0038299D">
              <w:rPr>
                <w:rFonts w:ascii="標楷體" w:eastAsia="標楷體" w:hAnsi="標楷體" w:hint="eastAsia"/>
                <w:bCs/>
                <w:color w:val="000000"/>
                <w:szCs w:val="18"/>
              </w:rPr>
              <w:t>至學生會辦公室。</w:t>
            </w:r>
          </w:p>
          <w:p w14:paraId="02AE5BE5" w14:textId="77777777" w:rsidR="00A0235A" w:rsidRPr="009F6913" w:rsidRDefault="00B92D6A" w:rsidP="009F6913">
            <w:pPr>
              <w:numPr>
                <w:ilvl w:val="0"/>
                <w:numId w:val="21"/>
              </w:numPr>
              <w:ind w:hanging="225"/>
              <w:jc w:val="both"/>
              <w:rPr>
                <w:rFonts w:ascii="標楷體" w:eastAsia="標楷體" w:hAnsi="標楷體"/>
                <w:b/>
              </w:rPr>
            </w:pPr>
            <w:r w:rsidRPr="009F6913">
              <w:rPr>
                <w:rFonts w:ascii="標楷體" w:eastAsia="標楷體" w:hAnsi="標楷體" w:hint="eastAsia"/>
                <w:b/>
              </w:rPr>
              <w:t>歷年獎懲紀錄檢附方式：請登入『學生資訊</w:t>
            </w:r>
            <w:r w:rsidR="00D6656E">
              <w:rPr>
                <w:rFonts w:ascii="標楷體" w:eastAsia="標楷體" w:hAnsi="標楷體" w:hint="eastAsia"/>
                <w:b/>
              </w:rPr>
              <w:t>系</w:t>
            </w:r>
            <w:r w:rsidRPr="009F6913">
              <w:rPr>
                <w:rFonts w:ascii="標楷體" w:eastAsia="標楷體" w:hAnsi="標楷體" w:hint="eastAsia"/>
                <w:b/>
              </w:rPr>
              <w:t>統』-成績查詢</w:t>
            </w:r>
            <w:r w:rsidRPr="009F6913">
              <w:rPr>
                <w:rFonts w:ascii="標楷體" w:eastAsia="標楷體" w:hAnsi="標楷體"/>
                <w:b/>
              </w:rPr>
              <w:t>—</w:t>
            </w:r>
            <w:r w:rsidRPr="009F6913">
              <w:rPr>
                <w:rFonts w:ascii="標楷體" w:eastAsia="標楷體" w:hAnsi="標楷體" w:hint="eastAsia"/>
                <w:b/>
              </w:rPr>
              <w:t>查詢類別選擇『獎懲紀錄』按『查詢』後，請擷取畫面（請按鍵盤print Scrn</w:t>
            </w:r>
            <w:r w:rsidRPr="009F6913">
              <w:rPr>
                <w:rFonts w:ascii="標楷體" w:eastAsia="標楷體" w:hAnsi="標楷體"/>
                <w:b/>
              </w:rPr>
              <w:t>）</w:t>
            </w:r>
            <w:r w:rsidRPr="009F6913">
              <w:rPr>
                <w:rFonts w:ascii="標楷體" w:eastAsia="標楷體" w:hAnsi="標楷體" w:hint="eastAsia"/>
                <w:b/>
              </w:rPr>
              <w:t>貼至word檔中列印出即可。</w:t>
            </w:r>
          </w:p>
        </w:tc>
      </w:tr>
      <w:tr w:rsidR="007279B9" w:rsidRPr="004C398F" w14:paraId="02AE5BEE" w14:textId="77777777" w:rsidTr="00D6656E">
        <w:trPr>
          <w:trHeight w:val="2197"/>
          <w:jc w:val="center"/>
        </w:trPr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14:paraId="02AE5BE7" w14:textId="77777777" w:rsidR="007279B9" w:rsidRPr="004C398F" w:rsidRDefault="007279B9" w:rsidP="009F69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C398F">
              <w:rPr>
                <w:rFonts w:ascii="標楷體" w:eastAsia="標楷體" w:hAnsi="標楷體" w:hint="eastAsia"/>
                <w:b/>
                <w:bCs/>
              </w:rPr>
              <w:t>時間期程</w:t>
            </w:r>
          </w:p>
        </w:tc>
        <w:tc>
          <w:tcPr>
            <w:tcW w:w="4235" w:type="pct"/>
            <w:gridSpan w:val="3"/>
            <w:tcBorders>
              <w:bottom w:val="single" w:sz="4" w:space="0" w:color="auto"/>
            </w:tcBorders>
            <w:vAlign w:val="center"/>
          </w:tcPr>
          <w:p w14:paraId="02AE5BE8" w14:textId="77777777" w:rsidR="009F6913" w:rsidRPr="005F38E8" w:rsidRDefault="009F6913" w:rsidP="009F6913">
            <w:pPr>
              <w:numPr>
                <w:ilvl w:val="0"/>
                <w:numId w:val="12"/>
              </w:num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Cs w:val="18"/>
              </w:rPr>
            </w:pPr>
            <w:r w:rsidRPr="005F38E8">
              <w:rPr>
                <w:rFonts w:ascii="標楷體" w:eastAsia="標楷體" w:hAnsi="標楷體" w:hint="eastAsia"/>
                <w:szCs w:val="18"/>
              </w:rPr>
              <w:t>受理候選人登記</w:t>
            </w:r>
            <w:r w:rsidRPr="005F38E8">
              <w:rPr>
                <w:rFonts w:ascii="標楷體" w:eastAsia="標楷體" w:hAnsi="標楷體"/>
                <w:szCs w:val="18"/>
              </w:rPr>
              <w:t>：</w:t>
            </w:r>
            <w:r w:rsidRPr="008A3BB6">
              <w:rPr>
                <w:rFonts w:eastAsia="標楷體" w:cs="新細明體"/>
                <w:kern w:val="0"/>
              </w:rPr>
              <w:t>1</w:t>
            </w:r>
            <w:r w:rsidRPr="008A3BB6">
              <w:rPr>
                <w:rFonts w:eastAsia="標楷體" w:cs="新細明體" w:hint="eastAsia"/>
                <w:kern w:val="0"/>
              </w:rPr>
              <w:t>11</w:t>
            </w:r>
            <w:r w:rsidRPr="008A3BB6">
              <w:rPr>
                <w:rFonts w:eastAsia="標楷體" w:cs="新細明體"/>
                <w:kern w:val="0"/>
              </w:rPr>
              <w:t>.</w:t>
            </w:r>
            <w:r w:rsidRPr="008A3BB6">
              <w:rPr>
                <w:rFonts w:eastAsia="標楷體" w:cs="新細明體" w:hint="eastAsia"/>
                <w:kern w:val="0"/>
              </w:rPr>
              <w:t>12</w:t>
            </w:r>
            <w:r w:rsidRPr="008A3BB6">
              <w:rPr>
                <w:rFonts w:eastAsia="標楷體" w:cs="新細明體"/>
                <w:kern w:val="0"/>
              </w:rPr>
              <w:t>.1</w:t>
            </w:r>
            <w:r w:rsidRPr="008A3BB6">
              <w:rPr>
                <w:rFonts w:eastAsia="標楷體" w:cs="新細明體" w:hint="eastAsia"/>
                <w:kern w:val="0"/>
              </w:rPr>
              <w:t>2</w:t>
            </w:r>
            <w:r w:rsidRPr="008A3BB6">
              <w:rPr>
                <w:rFonts w:eastAsia="標楷體" w:cs="新細明體"/>
                <w:kern w:val="0"/>
              </w:rPr>
              <w:t>(</w:t>
            </w:r>
            <w:r w:rsidRPr="008A3BB6">
              <w:rPr>
                <w:rFonts w:eastAsia="標楷體" w:cs="新細明體" w:hint="eastAsia"/>
                <w:kern w:val="0"/>
              </w:rPr>
              <w:t>一</w:t>
            </w:r>
            <w:r w:rsidRPr="008A3BB6">
              <w:rPr>
                <w:rFonts w:eastAsia="標楷體" w:cs="新細明體"/>
                <w:kern w:val="0"/>
              </w:rPr>
              <w:t>)</w:t>
            </w:r>
            <w:r w:rsidRPr="008A3BB6">
              <w:rPr>
                <w:rFonts w:eastAsia="標楷體" w:cs="新細明體" w:hint="eastAsia"/>
                <w:kern w:val="0"/>
              </w:rPr>
              <w:t>～</w:t>
            </w:r>
            <w:r w:rsidRPr="008A3BB6">
              <w:rPr>
                <w:rFonts w:eastAsia="標楷體" w:cs="新細明體"/>
                <w:kern w:val="0"/>
              </w:rPr>
              <w:t>11</w:t>
            </w:r>
            <w:r>
              <w:rPr>
                <w:rFonts w:eastAsia="標楷體" w:cs="新細明體" w:hint="eastAsia"/>
                <w:kern w:val="0"/>
              </w:rPr>
              <w:t>2</w:t>
            </w:r>
            <w:r w:rsidRPr="008A3BB6">
              <w:rPr>
                <w:rFonts w:eastAsia="標楷體" w:cs="新細明體"/>
                <w:kern w:val="0"/>
              </w:rPr>
              <w:t>.0</w:t>
            </w:r>
            <w:r w:rsidRPr="008A3BB6">
              <w:rPr>
                <w:rFonts w:eastAsia="標楷體" w:cs="新細明體" w:hint="eastAsia"/>
                <w:kern w:val="0"/>
              </w:rPr>
              <w:t>1</w:t>
            </w:r>
            <w:r w:rsidRPr="008A3BB6">
              <w:rPr>
                <w:rFonts w:eastAsia="標楷體" w:cs="新細明體"/>
                <w:kern w:val="0"/>
              </w:rPr>
              <w:t>.1</w:t>
            </w:r>
            <w:r w:rsidRPr="008A3BB6">
              <w:rPr>
                <w:rFonts w:eastAsia="標楷體" w:cs="新細明體" w:hint="eastAsia"/>
                <w:kern w:val="0"/>
              </w:rPr>
              <w:t>3(</w:t>
            </w:r>
            <w:r w:rsidRPr="008A3BB6">
              <w:rPr>
                <w:rFonts w:eastAsia="標楷體" w:cs="新細明體" w:hint="eastAsia"/>
                <w:kern w:val="0"/>
              </w:rPr>
              <w:t>五</w:t>
            </w:r>
            <w:r w:rsidRPr="000171B1">
              <w:rPr>
                <w:rFonts w:eastAsia="標楷體" w:cs="新細明體" w:hint="eastAsia"/>
                <w:kern w:val="0"/>
              </w:rPr>
              <w:t>)</w:t>
            </w:r>
            <w:r w:rsidRPr="000171B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0171B1">
              <w:rPr>
                <w:rFonts w:ascii="標楷體" w:eastAsia="標楷體" w:hAnsi="標楷體" w:cs="新細明體"/>
                <w:kern w:val="0"/>
              </w:rPr>
              <w:t>7</w:t>
            </w:r>
            <w:r w:rsidRPr="000171B1">
              <w:rPr>
                <w:rFonts w:ascii="標楷體" w:eastAsia="標楷體" w:hAnsi="標楷體" w:cs="新細明體" w:hint="eastAsia"/>
                <w:kern w:val="0"/>
              </w:rPr>
              <w:t>：00止</w:t>
            </w:r>
          </w:p>
          <w:p w14:paraId="02AE5BE9" w14:textId="0A676E8C" w:rsidR="009F6913" w:rsidRPr="005F38E8" w:rsidRDefault="009F6913" w:rsidP="009F6913">
            <w:pPr>
              <w:numPr>
                <w:ilvl w:val="0"/>
                <w:numId w:val="12"/>
              </w:num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Cs w:val="18"/>
              </w:rPr>
            </w:pPr>
            <w:r w:rsidRPr="005F38E8">
              <w:rPr>
                <w:rFonts w:ascii="標楷體" w:eastAsia="標楷體" w:hAnsi="標楷體" w:hint="eastAsia"/>
                <w:szCs w:val="18"/>
              </w:rPr>
              <w:t>候選人抽籤及公告候選人名單：</w:t>
            </w:r>
            <w:r w:rsidR="000171B1" w:rsidRPr="00485556">
              <w:rPr>
                <w:rFonts w:ascii="標楷體" w:eastAsia="標楷體" w:hAnsi="標楷體" w:cs="Arial"/>
                <w:color w:val="000000"/>
              </w:rPr>
              <w:t>11</w:t>
            </w:r>
            <w:r w:rsidR="000171B1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="000171B1">
              <w:rPr>
                <w:rFonts w:ascii="標楷體" w:eastAsia="標楷體" w:hAnsi="標楷體" w:cs="Arial"/>
                <w:color w:val="000000"/>
              </w:rPr>
              <w:t>.0</w:t>
            </w:r>
            <w:r w:rsidR="00C814D5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="000171B1">
              <w:rPr>
                <w:rFonts w:ascii="標楷體" w:eastAsia="標楷體" w:hAnsi="標楷體" w:cs="Arial"/>
                <w:color w:val="000000"/>
              </w:rPr>
              <w:t>.</w:t>
            </w:r>
            <w:r w:rsidR="000171B1">
              <w:rPr>
                <w:rFonts w:ascii="標楷體" w:eastAsia="標楷體" w:hAnsi="標楷體" w:cs="Arial" w:hint="eastAsia"/>
                <w:color w:val="000000"/>
              </w:rPr>
              <w:t>13</w:t>
            </w:r>
            <w:r w:rsidR="000171B1" w:rsidRPr="00485556"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="000171B1">
              <w:rPr>
                <w:rFonts w:ascii="標楷體" w:eastAsia="標楷體" w:hAnsi="標楷體" w:cs="Arial" w:hint="eastAsia"/>
                <w:color w:val="000000"/>
              </w:rPr>
              <w:t>一</w:t>
            </w:r>
            <w:r w:rsidR="000171B1" w:rsidRPr="00485556"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  <w:p w14:paraId="02AE5BEA" w14:textId="77777777" w:rsidR="009F6913" w:rsidRPr="008A3BB6" w:rsidRDefault="009F6913" w:rsidP="009F6913">
            <w:pPr>
              <w:numPr>
                <w:ilvl w:val="0"/>
                <w:numId w:val="12"/>
              </w:num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Cs w:val="18"/>
              </w:rPr>
            </w:pPr>
            <w:r w:rsidRPr="005F38E8">
              <w:rPr>
                <w:rFonts w:ascii="標楷體" w:eastAsia="標楷體" w:hAnsi="標楷體" w:hint="eastAsia"/>
                <w:szCs w:val="18"/>
              </w:rPr>
              <w:t>政見發表：</w:t>
            </w:r>
            <w:r w:rsidRPr="008A3BB6">
              <w:rPr>
                <w:rFonts w:eastAsia="標楷體" w:cs="新細明體"/>
                <w:kern w:val="0"/>
              </w:rPr>
              <w:t>11</w:t>
            </w:r>
            <w:r w:rsidRPr="008A3BB6">
              <w:rPr>
                <w:rFonts w:eastAsia="標楷體" w:cs="新細明體" w:hint="eastAsia"/>
                <w:kern w:val="0"/>
              </w:rPr>
              <w:t>2</w:t>
            </w:r>
            <w:r w:rsidRPr="008A3BB6">
              <w:rPr>
                <w:rFonts w:eastAsia="標楷體" w:cs="新細明體"/>
                <w:kern w:val="0"/>
              </w:rPr>
              <w:t>.0</w:t>
            </w:r>
            <w:r w:rsidRPr="008A3BB6">
              <w:rPr>
                <w:rFonts w:eastAsia="標楷體" w:cs="新細明體" w:hint="eastAsia"/>
                <w:kern w:val="0"/>
              </w:rPr>
              <w:t>3</w:t>
            </w:r>
            <w:r w:rsidRPr="008A3BB6">
              <w:rPr>
                <w:rFonts w:eastAsia="標楷體" w:cs="新細明體"/>
                <w:kern w:val="0"/>
              </w:rPr>
              <w:t>.</w:t>
            </w:r>
            <w:r w:rsidRPr="008A3BB6">
              <w:rPr>
                <w:rFonts w:eastAsia="標楷體" w:cs="新細明體" w:hint="eastAsia"/>
                <w:kern w:val="0"/>
              </w:rPr>
              <w:t>08(</w:t>
            </w:r>
            <w:r w:rsidRPr="008A3BB6">
              <w:rPr>
                <w:rFonts w:eastAsia="標楷體" w:cs="新細明體" w:hint="eastAsia"/>
                <w:kern w:val="0"/>
              </w:rPr>
              <w:t>三</w:t>
            </w:r>
            <w:r w:rsidRPr="008A3BB6">
              <w:rPr>
                <w:rFonts w:eastAsia="標楷體" w:cs="新細明體" w:hint="eastAsia"/>
                <w:kern w:val="0"/>
              </w:rPr>
              <w:t>)</w:t>
            </w:r>
          </w:p>
          <w:p w14:paraId="02AE5BEB" w14:textId="45A01E85" w:rsidR="009F6913" w:rsidRPr="007F5DBE" w:rsidRDefault="009F6913" w:rsidP="009F6913">
            <w:pPr>
              <w:numPr>
                <w:ilvl w:val="0"/>
                <w:numId w:val="12"/>
              </w:num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全校三</w:t>
            </w:r>
            <w:r w:rsidRPr="005F38E8">
              <w:rPr>
                <w:rFonts w:ascii="標楷體" w:eastAsia="標楷體" w:hAnsi="標楷體" w:hint="eastAsia"/>
                <w:szCs w:val="18"/>
              </w:rPr>
              <w:t>合一選舉投票日：</w:t>
            </w:r>
            <w:r w:rsidRPr="008A3BB6">
              <w:rPr>
                <w:rFonts w:eastAsia="標楷體" w:cs="新細明體"/>
                <w:kern w:val="0"/>
              </w:rPr>
              <w:t>11</w:t>
            </w:r>
            <w:r w:rsidRPr="008A3BB6">
              <w:rPr>
                <w:rFonts w:eastAsia="標楷體" w:cs="新細明體" w:hint="eastAsia"/>
                <w:kern w:val="0"/>
              </w:rPr>
              <w:t>2</w:t>
            </w:r>
            <w:r w:rsidRPr="008A3BB6">
              <w:rPr>
                <w:rFonts w:eastAsia="標楷體" w:cs="新細明體"/>
                <w:kern w:val="0"/>
              </w:rPr>
              <w:t>.</w:t>
            </w:r>
            <w:r w:rsidRPr="008A3BB6">
              <w:rPr>
                <w:rFonts w:eastAsia="標楷體" w:cs="新細明體" w:hint="eastAsia"/>
                <w:kern w:val="0"/>
              </w:rPr>
              <w:t>03.13(</w:t>
            </w:r>
            <w:r w:rsidRPr="008A3BB6">
              <w:rPr>
                <w:rFonts w:eastAsia="標楷體" w:cs="新細明體" w:hint="eastAsia"/>
                <w:kern w:val="0"/>
              </w:rPr>
              <w:t>一</w:t>
            </w:r>
            <w:r w:rsidRPr="008A3BB6">
              <w:rPr>
                <w:rFonts w:eastAsia="標楷體" w:cs="新細明體" w:hint="eastAsia"/>
                <w:kern w:val="0"/>
              </w:rPr>
              <w:t>)</w:t>
            </w:r>
            <w:r w:rsidRPr="008A3BB6">
              <w:rPr>
                <w:rFonts w:eastAsia="標楷體" w:cs="新細明體" w:hint="eastAsia"/>
                <w:kern w:val="0"/>
              </w:rPr>
              <w:t>～</w:t>
            </w:r>
            <w:r w:rsidRPr="008A3BB6">
              <w:rPr>
                <w:rFonts w:eastAsia="標楷體" w:cs="新細明體"/>
                <w:kern w:val="0"/>
              </w:rPr>
              <w:t>11</w:t>
            </w:r>
            <w:r w:rsidRPr="008A3BB6">
              <w:rPr>
                <w:rFonts w:eastAsia="標楷體" w:cs="新細明體" w:hint="eastAsia"/>
                <w:kern w:val="0"/>
              </w:rPr>
              <w:t>2</w:t>
            </w:r>
            <w:r w:rsidRPr="008A3BB6">
              <w:rPr>
                <w:rFonts w:eastAsia="標楷體" w:cs="新細明體"/>
                <w:kern w:val="0"/>
              </w:rPr>
              <w:t>.0</w:t>
            </w:r>
            <w:r w:rsidRPr="008A3BB6">
              <w:rPr>
                <w:rFonts w:eastAsia="標楷體" w:cs="新細明體" w:hint="eastAsia"/>
                <w:kern w:val="0"/>
              </w:rPr>
              <w:t>3</w:t>
            </w:r>
            <w:r w:rsidRPr="008A3BB6">
              <w:rPr>
                <w:rFonts w:eastAsia="標楷體" w:cs="新細明體"/>
                <w:kern w:val="0"/>
              </w:rPr>
              <w:t>.</w:t>
            </w:r>
            <w:r w:rsidRPr="008A3BB6">
              <w:rPr>
                <w:rFonts w:eastAsia="標楷體" w:cs="新細明體" w:hint="eastAsia"/>
                <w:kern w:val="0"/>
              </w:rPr>
              <w:t>17(</w:t>
            </w:r>
            <w:r w:rsidRPr="008A3BB6">
              <w:rPr>
                <w:rFonts w:eastAsia="標楷體" w:cs="新細明體" w:hint="eastAsia"/>
                <w:kern w:val="0"/>
              </w:rPr>
              <w:t>五</w:t>
            </w:r>
            <w:r w:rsidRPr="008A3BB6">
              <w:rPr>
                <w:rFonts w:eastAsia="標楷體" w:cs="新細明體" w:hint="eastAsia"/>
                <w:kern w:val="0"/>
              </w:rPr>
              <w:t>)</w:t>
            </w:r>
            <w:r w:rsidR="00740C52">
              <w:rPr>
                <w:rFonts w:eastAsia="標楷體" w:cs="新細明體" w:hint="eastAsia"/>
                <w:kern w:val="0"/>
              </w:rPr>
              <w:t>13:00</w:t>
            </w:r>
            <w:bookmarkStart w:id="0" w:name="_GoBack"/>
            <w:bookmarkEnd w:id="0"/>
          </w:p>
          <w:p w14:paraId="02AE5BEC" w14:textId="23596517" w:rsidR="009F6913" w:rsidRPr="005F38E8" w:rsidRDefault="009F6913" w:rsidP="009F6913">
            <w:pPr>
              <w:numPr>
                <w:ilvl w:val="0"/>
                <w:numId w:val="12"/>
              </w:num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Cs w:val="18"/>
              </w:rPr>
            </w:pPr>
            <w:r w:rsidRPr="005F38E8">
              <w:rPr>
                <w:rFonts w:ascii="標楷體" w:eastAsia="標楷體" w:hAnsi="標楷體"/>
                <w:szCs w:val="18"/>
              </w:rPr>
              <w:t>開票時間：</w:t>
            </w:r>
            <w:r w:rsidRPr="008A3BB6">
              <w:rPr>
                <w:rFonts w:eastAsia="標楷體" w:cs="新細明體"/>
                <w:kern w:val="0"/>
              </w:rPr>
              <w:t>11</w:t>
            </w:r>
            <w:r w:rsidRPr="008A3BB6">
              <w:rPr>
                <w:rFonts w:eastAsia="標楷體" w:cs="新細明體" w:hint="eastAsia"/>
                <w:kern w:val="0"/>
              </w:rPr>
              <w:t>2</w:t>
            </w:r>
            <w:r w:rsidRPr="008A3BB6">
              <w:rPr>
                <w:rFonts w:eastAsia="標楷體" w:cs="新細明體"/>
                <w:kern w:val="0"/>
              </w:rPr>
              <w:t>.0</w:t>
            </w:r>
            <w:r w:rsidRPr="008A3BB6">
              <w:rPr>
                <w:rFonts w:eastAsia="標楷體" w:cs="新細明體" w:hint="eastAsia"/>
                <w:kern w:val="0"/>
              </w:rPr>
              <w:t>3</w:t>
            </w:r>
            <w:r w:rsidRPr="008A3BB6">
              <w:rPr>
                <w:rFonts w:eastAsia="標楷體" w:cs="新細明體"/>
                <w:kern w:val="0"/>
              </w:rPr>
              <w:t>.</w:t>
            </w:r>
            <w:r w:rsidR="00740C52">
              <w:rPr>
                <w:rFonts w:eastAsia="標楷體" w:cs="新細明體" w:hint="eastAsia"/>
                <w:kern w:val="0"/>
              </w:rPr>
              <w:t>17</w:t>
            </w:r>
            <w:r w:rsidRPr="008A3BB6">
              <w:rPr>
                <w:rFonts w:eastAsia="標楷體" w:cs="新細明體" w:hint="eastAsia"/>
                <w:kern w:val="0"/>
              </w:rPr>
              <w:t>(</w:t>
            </w:r>
            <w:r w:rsidR="00740C52">
              <w:rPr>
                <w:rFonts w:eastAsia="標楷體" w:cs="新細明體" w:hint="eastAsia"/>
                <w:kern w:val="0"/>
              </w:rPr>
              <w:t>五</w:t>
            </w:r>
            <w:r w:rsidRPr="008A3BB6">
              <w:rPr>
                <w:rFonts w:eastAsia="標楷體" w:cs="新細明體" w:hint="eastAsia"/>
                <w:kern w:val="0"/>
              </w:rPr>
              <w:t>)</w:t>
            </w:r>
            <w:r w:rsidR="00740C52"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Pr="000171B1">
              <w:rPr>
                <w:rFonts w:ascii="標楷體" w:eastAsia="標楷體" w:hAnsi="標楷體" w:cs="新細明體"/>
                <w:kern w:val="0"/>
              </w:rPr>
              <w:t>：</w:t>
            </w:r>
            <w:r w:rsidRPr="000171B1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  <w:p w14:paraId="02AE5BED" w14:textId="33E2FA04" w:rsidR="007279B9" w:rsidRPr="009944A1" w:rsidRDefault="009F6913" w:rsidP="00C57569">
            <w:pPr>
              <w:numPr>
                <w:ilvl w:val="0"/>
                <w:numId w:val="18"/>
              </w:numPr>
              <w:spacing w:line="380" w:lineRule="exact"/>
              <w:jc w:val="both"/>
              <w:rPr>
                <w:rFonts w:ascii="標楷體" w:eastAsia="標楷體" w:hAnsi="標楷體"/>
                <w:b/>
                <w:szCs w:val="18"/>
              </w:rPr>
            </w:pPr>
            <w:r w:rsidRPr="005F38E8">
              <w:rPr>
                <w:rFonts w:ascii="標楷體" w:eastAsia="標楷體" w:hAnsi="標楷體" w:hint="eastAsia"/>
                <w:b/>
                <w:szCs w:val="18"/>
              </w:rPr>
              <w:t>候選人務必全程配合以上</w:t>
            </w:r>
            <w:r w:rsidR="00C57569" w:rsidRPr="00C57569">
              <w:rPr>
                <w:rFonts w:ascii="標楷體" w:eastAsia="標楷體" w:hAnsi="標楷體" w:hint="eastAsia"/>
                <w:b/>
                <w:szCs w:val="18"/>
              </w:rPr>
              <w:t>學生選舉委員會</w:t>
            </w:r>
            <w:r w:rsidRPr="005F38E8">
              <w:rPr>
                <w:rFonts w:ascii="標楷體" w:eastAsia="標楷體" w:hAnsi="標楷體" w:hint="eastAsia"/>
                <w:b/>
                <w:szCs w:val="18"/>
              </w:rPr>
              <w:t>各項時程作業。</w:t>
            </w:r>
          </w:p>
        </w:tc>
      </w:tr>
      <w:tr w:rsidR="005076B3" w:rsidRPr="004C398F" w14:paraId="02AE5BF1" w14:textId="77777777" w:rsidTr="009F6913">
        <w:trPr>
          <w:trHeight w:val="5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E5BEF" w14:textId="77777777" w:rsidR="009F6913" w:rsidRDefault="005076B3" w:rsidP="009F6913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961C7B">
              <w:rPr>
                <w:rFonts w:ascii="標楷體" w:eastAsia="標楷體" w:hAnsi="標楷體" w:hint="eastAsia"/>
                <w:szCs w:val="18"/>
              </w:rPr>
              <w:t>★</w:t>
            </w:r>
            <w:r w:rsidRPr="00961C7B">
              <w:rPr>
                <w:rFonts w:ascii="標楷體" w:eastAsia="標楷體" w:hAnsi="標楷體" w:hint="eastAsia"/>
                <w:b/>
              </w:rPr>
              <w:t>候選人</w:t>
            </w:r>
            <w:r w:rsidRPr="001E378E">
              <w:rPr>
                <w:rFonts w:ascii="標楷體" w:eastAsia="標楷體" w:hAnsi="標楷體"/>
                <w:b/>
                <w:szCs w:val="22"/>
              </w:rPr>
              <w:t>應保證所有填寫或提出之資料均為真實且正確，且未冒用或盜用任何第三人之資料。</w:t>
            </w:r>
          </w:p>
          <w:p w14:paraId="02AE5BF0" w14:textId="77777777" w:rsidR="005076B3" w:rsidRDefault="009F6913" w:rsidP="009F6913">
            <w:r w:rsidRPr="00961C7B">
              <w:rPr>
                <w:rFonts w:ascii="標楷體" w:eastAsia="標楷體" w:hAnsi="標楷體" w:hint="eastAsia"/>
                <w:szCs w:val="18"/>
              </w:rPr>
              <w:t>★</w:t>
            </w:r>
            <w:r>
              <w:rPr>
                <w:rFonts w:ascii="標楷體" w:eastAsia="標楷體" w:hAnsi="標楷體"/>
                <w:b/>
                <w:szCs w:val="22"/>
              </w:rPr>
              <w:t>如有不實或不正確之</w:t>
            </w:r>
            <w:r w:rsidR="005076B3" w:rsidRPr="001E378E">
              <w:rPr>
                <w:rFonts w:ascii="標楷體" w:eastAsia="標楷體" w:hAnsi="標楷體"/>
                <w:b/>
                <w:szCs w:val="22"/>
              </w:rPr>
              <w:t>事，</w:t>
            </w:r>
            <w:r w:rsidR="005076B3" w:rsidRPr="00961C7B">
              <w:rPr>
                <w:rFonts w:ascii="標楷體" w:eastAsia="標楷體" w:hAnsi="標楷體" w:hint="eastAsia"/>
                <w:b/>
              </w:rPr>
              <w:t>將喪失候選人或當選</w:t>
            </w:r>
            <w:r w:rsidR="005076B3" w:rsidRPr="00961C7B">
              <w:rPr>
                <w:rFonts w:ascii="標楷體" w:eastAsia="標楷體" w:hAnsi="標楷體"/>
                <w:b/>
              </w:rPr>
              <w:t>資格</w:t>
            </w:r>
            <w:r w:rsidR="005076B3" w:rsidRPr="00961C7B">
              <w:rPr>
                <w:rFonts w:ascii="標楷體" w:eastAsia="標楷體" w:hAnsi="標楷體" w:hint="eastAsia"/>
                <w:b/>
              </w:rPr>
              <w:t>，並</w:t>
            </w:r>
            <w:r w:rsidR="005076B3" w:rsidRPr="001E378E">
              <w:rPr>
                <w:rFonts w:ascii="標楷體" w:eastAsia="標楷體" w:hAnsi="標楷體"/>
                <w:b/>
                <w:szCs w:val="22"/>
              </w:rPr>
              <w:t>應負一切相關責任</w:t>
            </w:r>
            <w:r>
              <w:rPr>
                <w:rFonts w:ascii="標楷體" w:eastAsia="標楷體" w:hAnsi="標楷體" w:hint="eastAsia"/>
                <w:b/>
                <w:szCs w:val="22"/>
              </w:rPr>
              <w:t>。</w:t>
            </w:r>
          </w:p>
        </w:tc>
      </w:tr>
      <w:tr w:rsidR="009F6913" w:rsidRPr="005A760B" w14:paraId="02AE5BF4" w14:textId="77777777" w:rsidTr="00403863">
        <w:trPr>
          <w:trHeight w:val="170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E5BF2" w14:textId="77777777" w:rsidR="009F6913" w:rsidRPr="00061010" w:rsidRDefault="009F6913" w:rsidP="009C447D">
            <w:pPr>
              <w:spacing w:line="5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61010">
              <w:rPr>
                <w:rFonts w:ascii="標楷體" w:eastAsia="標楷體" w:hAnsi="標楷體" w:hint="eastAsia"/>
                <w:b/>
                <w:sz w:val="28"/>
                <w:szCs w:val="28"/>
              </w:rPr>
              <w:t>候選人簽名：</w:t>
            </w:r>
            <w:r w:rsidRPr="0006101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</w:t>
            </w:r>
          </w:p>
          <w:p w14:paraId="02AE5BF3" w14:textId="77777777" w:rsidR="009F6913" w:rsidRPr="005A760B" w:rsidRDefault="009F6913" w:rsidP="009C447D">
            <w:pPr>
              <w:adjustRightInd w:val="0"/>
              <w:snapToGrid w:val="0"/>
              <w:ind w:firstLineChars="2000" w:firstLine="5605"/>
              <w:jc w:val="both"/>
              <w:rPr>
                <w:rFonts w:ascii="標楷體" w:eastAsia="標楷體" w:hAnsi="標楷體"/>
                <w:szCs w:val="18"/>
              </w:rPr>
            </w:pPr>
            <w:r w:rsidRPr="0006101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日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61010">
              <w:rPr>
                <w:rFonts w:ascii="標楷體" w:eastAsia="標楷體" w:hAnsi="標楷體" w:hint="eastAsia"/>
                <w:b/>
                <w:sz w:val="28"/>
                <w:szCs w:val="28"/>
              </w:rPr>
              <w:t>期：</w:t>
            </w:r>
            <w:r w:rsidRPr="0006101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18"/>
                <w:u w:val="single"/>
              </w:rPr>
              <w:t xml:space="preserve">                    </w:t>
            </w:r>
          </w:p>
        </w:tc>
      </w:tr>
      <w:tr w:rsidR="00F22118" w:rsidRPr="004C398F" w14:paraId="02AE5BF6" w14:textId="77777777" w:rsidTr="009F6913">
        <w:trPr>
          <w:trHeight w:val="520"/>
          <w:jc w:val="center"/>
        </w:trPr>
        <w:tc>
          <w:tcPr>
            <w:tcW w:w="5000" w:type="pct"/>
            <w:gridSpan w:val="4"/>
            <w:vAlign w:val="center"/>
          </w:tcPr>
          <w:p w14:paraId="02AE5BF5" w14:textId="77777777" w:rsidR="00F22118" w:rsidRPr="004C398F" w:rsidRDefault="00BF5755" w:rsidP="009F69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★</w:t>
            </w:r>
            <w:r>
              <w:rPr>
                <w:rFonts w:ascii="標楷體" w:eastAsia="標楷體" w:hAnsi="標楷體" w:hint="eastAsia"/>
                <w:b/>
              </w:rPr>
              <w:t>以上</w:t>
            </w:r>
            <w:r w:rsidRPr="00927AA7">
              <w:rPr>
                <w:rFonts w:ascii="標楷體" w:eastAsia="標楷體" w:hAnsi="標楷體" w:hint="eastAsia"/>
                <w:b/>
              </w:rPr>
              <w:t>您提供的資料將</w:t>
            </w:r>
            <w:r w:rsidRPr="00927AA7">
              <w:rPr>
                <w:rFonts w:ascii="標楷體" w:eastAsia="標楷體" w:hAnsi="標楷體" w:hint="eastAsia"/>
                <w:b/>
                <w:bCs/>
              </w:rPr>
              <w:t>放置於</w:t>
            </w:r>
            <w:r w:rsidRPr="00927AA7">
              <w:rPr>
                <w:rFonts w:ascii="標楷體" w:eastAsia="標楷體" w:hAnsi="標楷體" w:hint="eastAsia"/>
                <w:b/>
              </w:rPr>
              <w:t>選舉公報</w:t>
            </w:r>
            <w:r w:rsidRPr="00927AA7">
              <w:rPr>
                <w:rFonts w:ascii="標楷體" w:eastAsia="標楷體" w:hAnsi="標楷體" w:hint="eastAsia"/>
                <w:b/>
                <w:szCs w:val="18"/>
              </w:rPr>
              <w:t>當中</w:t>
            </w:r>
            <w:r w:rsidRPr="00927AA7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927AA7">
              <w:rPr>
                <w:rFonts w:ascii="標楷體" w:eastAsia="標楷體" w:hAnsi="標楷體" w:hint="eastAsia"/>
                <w:b/>
                <w:szCs w:val="18"/>
              </w:rPr>
              <w:t>資料</w:t>
            </w:r>
            <w:r>
              <w:rPr>
                <w:rFonts w:ascii="標楷體" w:eastAsia="標楷體" w:hAnsi="標楷體" w:hint="eastAsia"/>
                <w:b/>
                <w:szCs w:val="18"/>
              </w:rPr>
              <w:t>請</w:t>
            </w:r>
            <w:r w:rsidRPr="00927AA7">
              <w:rPr>
                <w:rFonts w:ascii="標楷體" w:eastAsia="標楷體" w:hAnsi="標楷體" w:hint="eastAsia"/>
                <w:b/>
                <w:szCs w:val="18"/>
              </w:rPr>
              <w:t>務必</w:t>
            </w:r>
            <w:r>
              <w:rPr>
                <w:rFonts w:ascii="標楷體" w:eastAsia="標楷體" w:hAnsi="標楷體" w:hint="eastAsia"/>
                <w:b/>
                <w:szCs w:val="18"/>
              </w:rPr>
              <w:t>詳實</w:t>
            </w:r>
            <w:r w:rsidRPr="00927AA7">
              <w:rPr>
                <w:rFonts w:ascii="標楷體" w:eastAsia="標楷體" w:hAnsi="標楷體" w:hint="eastAsia"/>
                <w:b/>
                <w:szCs w:val="18"/>
              </w:rPr>
              <w:t>填寫完整</w:t>
            </w:r>
            <w:r>
              <w:rPr>
                <w:rFonts w:ascii="標楷體" w:eastAsia="標楷體" w:hAnsi="標楷體" w:hint="eastAsia"/>
                <w:b/>
                <w:szCs w:val="18"/>
              </w:rPr>
              <w:t>，</w:t>
            </w:r>
            <w:r w:rsidRPr="00927AA7">
              <w:rPr>
                <w:rFonts w:ascii="標楷體" w:eastAsia="標楷體" w:hAnsi="標楷體" w:hint="eastAsia"/>
                <w:b/>
                <w:szCs w:val="18"/>
              </w:rPr>
              <w:t>否則</w:t>
            </w:r>
            <w:r w:rsidR="00C50594">
              <w:rPr>
                <w:rFonts w:ascii="標楷體" w:eastAsia="標楷體" w:hAnsi="標楷體" w:hint="eastAsia"/>
                <w:b/>
                <w:szCs w:val="18"/>
              </w:rPr>
              <w:t>恕</w:t>
            </w:r>
            <w:r w:rsidRPr="00927AA7">
              <w:rPr>
                <w:rFonts w:ascii="標楷體" w:eastAsia="標楷體" w:hAnsi="標楷體" w:hint="eastAsia"/>
                <w:b/>
                <w:szCs w:val="18"/>
              </w:rPr>
              <w:t>不受理。</w:t>
            </w:r>
          </w:p>
        </w:tc>
      </w:tr>
      <w:tr w:rsidR="00E5563D" w:rsidRPr="004C398F" w14:paraId="02AE5BF8" w14:textId="77777777" w:rsidTr="009F6913">
        <w:trPr>
          <w:trHeight w:val="240"/>
          <w:jc w:val="center"/>
        </w:trPr>
        <w:tc>
          <w:tcPr>
            <w:tcW w:w="5000" w:type="pct"/>
            <w:gridSpan w:val="4"/>
            <w:shd w:val="clear" w:color="auto" w:fill="FFFF00"/>
            <w:vAlign w:val="center"/>
          </w:tcPr>
          <w:p w14:paraId="02AE5BF7" w14:textId="27E27898" w:rsidR="00E5563D" w:rsidRDefault="00173418" w:rsidP="009F69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18"/>
              </w:rPr>
            </w:pPr>
            <w:r w:rsidRPr="00D53220">
              <w:rPr>
                <w:rFonts w:ascii="標楷體" w:eastAsia="標楷體" w:hAnsi="標楷體" w:hint="eastAsia"/>
                <w:b/>
                <w:color w:val="000000"/>
              </w:rPr>
              <w:t>以下由</w:t>
            </w:r>
            <w:r w:rsidR="00C57569" w:rsidRPr="00C57569">
              <w:rPr>
                <w:rFonts w:ascii="標楷體" w:eastAsia="標楷體" w:hAnsi="標楷體" w:hint="eastAsia"/>
                <w:b/>
                <w:color w:val="000000"/>
              </w:rPr>
              <w:t>學生選舉委員會</w:t>
            </w:r>
            <w:r w:rsidRPr="00D53220">
              <w:rPr>
                <w:rFonts w:ascii="標楷體" w:eastAsia="標楷體" w:hAnsi="標楷體" w:hint="eastAsia"/>
                <w:b/>
                <w:color w:val="000000"/>
              </w:rPr>
              <w:t>填寫</w:t>
            </w:r>
          </w:p>
        </w:tc>
      </w:tr>
      <w:tr w:rsidR="009F6913" w:rsidRPr="009F6913" w14:paraId="02AE5BFD" w14:textId="77777777" w:rsidTr="00403863">
        <w:trPr>
          <w:trHeight w:val="1701"/>
          <w:jc w:val="center"/>
        </w:trPr>
        <w:tc>
          <w:tcPr>
            <w:tcW w:w="898" w:type="pct"/>
            <w:gridSpan w:val="2"/>
            <w:vAlign w:val="center"/>
          </w:tcPr>
          <w:p w14:paraId="02AE5BF9" w14:textId="77777777" w:rsidR="009F6913" w:rsidRPr="009F6913" w:rsidRDefault="009F6913" w:rsidP="009F6913">
            <w:pPr>
              <w:adjustRightInd w:val="0"/>
              <w:snapToGrid w:val="0"/>
              <w:ind w:left="-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6913">
              <w:rPr>
                <w:rFonts w:ascii="標楷體" w:eastAsia="標楷體" w:hAnsi="標楷體" w:hint="eastAsia"/>
                <w:sz w:val="28"/>
                <w:szCs w:val="28"/>
              </w:rPr>
              <w:t>資格審核</w:t>
            </w:r>
          </w:p>
        </w:tc>
        <w:tc>
          <w:tcPr>
            <w:tcW w:w="2876" w:type="pct"/>
            <w:vAlign w:val="center"/>
          </w:tcPr>
          <w:p w14:paraId="02AE5BFA" w14:textId="77777777" w:rsidR="009F6913" w:rsidRPr="009F6913" w:rsidRDefault="009F6913" w:rsidP="009F691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F6913">
              <w:rPr>
                <w:rFonts w:ascii="標楷體" w:eastAsia="標楷體" w:hAnsi="標楷體" w:hint="eastAsia"/>
                <w:sz w:val="28"/>
              </w:rPr>
              <w:t>□符合</w:t>
            </w:r>
          </w:p>
          <w:p w14:paraId="02AE5BFB" w14:textId="77777777" w:rsidR="009F6913" w:rsidRPr="009F6913" w:rsidRDefault="009F6913" w:rsidP="009F691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F6913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1226" w:type="pct"/>
          </w:tcPr>
          <w:p w14:paraId="02AE5BFC" w14:textId="77777777" w:rsidR="009F6913" w:rsidRPr="009F6913" w:rsidRDefault="009F6913" w:rsidP="009F691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6913">
              <w:rPr>
                <w:rFonts w:ascii="標楷體" w:eastAsia="標楷體" w:hAnsi="標楷體" w:hint="eastAsia"/>
                <w:sz w:val="28"/>
                <w:szCs w:val="28"/>
              </w:rPr>
              <w:t>審核人核章</w:t>
            </w:r>
          </w:p>
        </w:tc>
      </w:tr>
    </w:tbl>
    <w:p w14:paraId="02AE5BFE" w14:textId="77777777" w:rsidR="0061257D" w:rsidRPr="004C398F" w:rsidRDefault="0061257D" w:rsidP="006837A7">
      <w:pPr>
        <w:rPr>
          <w:rFonts w:ascii="標楷體" w:eastAsia="標楷體" w:hAnsi="標楷體"/>
        </w:rPr>
      </w:pPr>
    </w:p>
    <w:sectPr w:rsidR="0061257D" w:rsidRPr="004C398F" w:rsidSect="00664224">
      <w:headerReference w:type="default" r:id="rId7"/>
      <w:footerReference w:type="default" r:id="rId8"/>
      <w:pgSz w:w="11907" w:h="16840" w:code="9"/>
      <w:pgMar w:top="425" w:right="1191" w:bottom="567" w:left="1191" w:header="425" w:footer="1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7B850" w14:textId="77777777" w:rsidR="003C4659" w:rsidRDefault="003C4659">
      <w:r>
        <w:separator/>
      </w:r>
    </w:p>
  </w:endnote>
  <w:endnote w:type="continuationSeparator" w:id="0">
    <w:p w14:paraId="05F79401" w14:textId="77777777" w:rsidR="003C4659" w:rsidRDefault="003C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5C05" w14:textId="5A06D35B" w:rsidR="00A50753" w:rsidRPr="00556D27" w:rsidRDefault="00A50753" w:rsidP="00A50753">
    <w:pPr>
      <w:pStyle w:val="a4"/>
      <w:jc w:val="center"/>
      <w:rPr>
        <w:sz w:val="24"/>
      </w:rPr>
    </w:pPr>
    <w:r w:rsidRPr="00556D27">
      <w:rPr>
        <w:rFonts w:hint="eastAsia"/>
        <w:sz w:val="24"/>
      </w:rPr>
      <w:t>第</w:t>
    </w:r>
    <w:r w:rsidRPr="00556D27">
      <w:rPr>
        <w:sz w:val="24"/>
      </w:rPr>
      <w:fldChar w:fldCharType="begin"/>
    </w:r>
    <w:r w:rsidRPr="00556D27">
      <w:rPr>
        <w:sz w:val="24"/>
      </w:rPr>
      <w:instrText xml:space="preserve"> PAGE   \* MERGEFORMAT </w:instrText>
    </w:r>
    <w:r w:rsidRPr="00556D27">
      <w:rPr>
        <w:sz w:val="24"/>
      </w:rPr>
      <w:fldChar w:fldCharType="separate"/>
    </w:r>
    <w:r w:rsidR="001A2916">
      <w:rPr>
        <w:noProof/>
        <w:sz w:val="24"/>
      </w:rPr>
      <w:t>2</w:t>
    </w:r>
    <w:r w:rsidRPr="00556D27">
      <w:rPr>
        <w:sz w:val="24"/>
      </w:rPr>
      <w:fldChar w:fldCharType="end"/>
    </w:r>
    <w:r w:rsidRPr="00556D27">
      <w:rPr>
        <w:rFonts w:hint="eastAsia"/>
        <w:sz w:val="24"/>
      </w:rPr>
      <w:t>頁，共</w:t>
    </w:r>
    <w:r w:rsidRPr="00556D27">
      <w:rPr>
        <w:sz w:val="24"/>
      </w:rPr>
      <w:fldChar w:fldCharType="begin"/>
    </w:r>
    <w:r w:rsidRPr="00556D27">
      <w:rPr>
        <w:sz w:val="24"/>
      </w:rPr>
      <w:instrText xml:space="preserve"> NUMPAGES   \* MERGEFORMAT </w:instrText>
    </w:r>
    <w:r w:rsidRPr="00556D27">
      <w:rPr>
        <w:sz w:val="24"/>
      </w:rPr>
      <w:fldChar w:fldCharType="separate"/>
    </w:r>
    <w:r w:rsidR="001A2916">
      <w:rPr>
        <w:noProof/>
        <w:sz w:val="24"/>
      </w:rPr>
      <w:t>2</w:t>
    </w:r>
    <w:r w:rsidRPr="00556D27">
      <w:rPr>
        <w:sz w:val="24"/>
      </w:rPr>
      <w:fldChar w:fldCharType="end"/>
    </w:r>
    <w:r w:rsidRPr="00556D27">
      <w:rPr>
        <w:rFonts w:hint="eastAsia"/>
        <w:sz w:val="24"/>
      </w:rPr>
      <w:t>頁</w:t>
    </w:r>
  </w:p>
  <w:p w14:paraId="02AE5C06" w14:textId="77777777" w:rsidR="00A50753" w:rsidRDefault="00A507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381CE" w14:textId="77777777" w:rsidR="003C4659" w:rsidRDefault="003C4659">
      <w:r>
        <w:separator/>
      </w:r>
    </w:p>
  </w:footnote>
  <w:footnote w:type="continuationSeparator" w:id="0">
    <w:p w14:paraId="45447089" w14:textId="77777777" w:rsidR="003C4659" w:rsidRDefault="003C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5C03" w14:textId="1B3EF6EF" w:rsidR="0067671E" w:rsidRPr="00664224" w:rsidRDefault="0067671E" w:rsidP="0067671E">
    <w:pPr>
      <w:adjustRightInd w:val="0"/>
      <w:snapToGrid w:val="0"/>
      <w:jc w:val="distribute"/>
      <w:rPr>
        <w:rFonts w:ascii="標楷體" w:eastAsia="標楷體" w:hAnsi="標楷體"/>
        <w:sz w:val="32"/>
        <w:szCs w:val="32"/>
      </w:rPr>
    </w:pPr>
    <w:r w:rsidRPr="00664224">
      <w:rPr>
        <w:rFonts w:ascii="標楷體" w:eastAsia="標楷體" w:hAnsi="標楷體" w:hint="eastAsia"/>
        <w:sz w:val="32"/>
        <w:szCs w:val="32"/>
      </w:rPr>
      <w:t>僑光科技大學1</w:t>
    </w:r>
    <w:r w:rsidR="007279B9">
      <w:rPr>
        <w:rFonts w:ascii="標楷體" w:eastAsia="標楷體" w:hAnsi="標楷體" w:hint="eastAsia"/>
        <w:sz w:val="32"/>
        <w:szCs w:val="32"/>
      </w:rPr>
      <w:t>1</w:t>
    </w:r>
    <w:r w:rsidR="00164A3E">
      <w:rPr>
        <w:rFonts w:ascii="標楷體" w:eastAsia="標楷體" w:hAnsi="標楷體" w:hint="eastAsia"/>
        <w:sz w:val="32"/>
        <w:szCs w:val="32"/>
      </w:rPr>
      <w:t>1</w:t>
    </w:r>
    <w:r w:rsidRPr="00664224">
      <w:rPr>
        <w:rFonts w:ascii="標楷體" w:eastAsia="標楷體" w:hAnsi="標楷體" w:hint="eastAsia"/>
        <w:sz w:val="32"/>
        <w:szCs w:val="32"/>
      </w:rPr>
      <w:t>學年</w:t>
    </w:r>
    <w:r w:rsidR="008E5DD5">
      <w:rPr>
        <w:rFonts w:ascii="標楷體" w:eastAsia="標楷體" w:hAnsi="標楷體" w:hint="eastAsia"/>
        <w:sz w:val="32"/>
        <w:szCs w:val="32"/>
      </w:rPr>
      <w:t>度</w:t>
    </w:r>
    <w:r w:rsidR="00825850">
      <w:rPr>
        <w:rFonts w:ascii="標楷體" w:eastAsia="標楷體" w:hAnsi="標楷體" w:hint="eastAsia"/>
        <w:sz w:val="32"/>
        <w:szCs w:val="32"/>
      </w:rPr>
      <w:t>三</w:t>
    </w:r>
    <w:r w:rsidR="00825850" w:rsidRPr="00664224">
      <w:rPr>
        <w:rFonts w:ascii="標楷體" w:eastAsia="標楷體" w:hAnsi="標楷體" w:hint="eastAsia"/>
        <w:sz w:val="32"/>
        <w:szCs w:val="32"/>
      </w:rPr>
      <w:t>合一</w:t>
    </w:r>
    <w:r w:rsidR="008E5DD5">
      <w:rPr>
        <w:rFonts w:ascii="標楷體" w:eastAsia="標楷體" w:hAnsi="標楷體" w:hint="eastAsia"/>
        <w:sz w:val="32"/>
        <w:szCs w:val="32"/>
      </w:rPr>
      <w:t>學生自治</w:t>
    </w:r>
    <w:r w:rsidRPr="00664224">
      <w:rPr>
        <w:rFonts w:ascii="標楷體" w:eastAsia="標楷體" w:hAnsi="標楷體" w:hint="eastAsia"/>
        <w:sz w:val="32"/>
        <w:szCs w:val="32"/>
      </w:rPr>
      <w:t>選舉參選登記表</w:t>
    </w:r>
  </w:p>
  <w:p w14:paraId="02AE5C04" w14:textId="77777777" w:rsidR="005C1C8F" w:rsidRPr="007124B2" w:rsidRDefault="003047D8" w:rsidP="003047D8">
    <w:pPr>
      <w:pStyle w:val="a7"/>
      <w:tabs>
        <w:tab w:val="clear" w:pos="4153"/>
        <w:tab w:val="clear" w:pos="8306"/>
      </w:tabs>
      <w:jc w:val="center"/>
    </w:pPr>
    <w:r w:rsidRPr="007124B2">
      <w:rPr>
        <w:rFonts w:ascii="標楷體" w:eastAsia="標楷體" w:hAnsi="標楷體" w:hint="eastAsia"/>
        <w:kern w:val="0"/>
        <w:sz w:val="40"/>
        <w:szCs w:val="40"/>
      </w:rPr>
      <w:t>【學生議員】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0B2"/>
    <w:multiLevelType w:val="hybridMultilevel"/>
    <w:tmpl w:val="22162D12"/>
    <w:lvl w:ilvl="0" w:tplc="2BFA85DA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7587708"/>
    <w:multiLevelType w:val="hybridMultilevel"/>
    <w:tmpl w:val="9A1A797E"/>
    <w:lvl w:ilvl="0" w:tplc="E6E4764A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AED5DA9"/>
    <w:multiLevelType w:val="hybridMultilevel"/>
    <w:tmpl w:val="AAF2ACF0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101D36"/>
    <w:multiLevelType w:val="hybridMultilevel"/>
    <w:tmpl w:val="AA725E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317088"/>
    <w:multiLevelType w:val="hybridMultilevel"/>
    <w:tmpl w:val="B4689F66"/>
    <w:lvl w:ilvl="0" w:tplc="2BFA85D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B5C5849"/>
    <w:multiLevelType w:val="hybridMultilevel"/>
    <w:tmpl w:val="A990AA72"/>
    <w:lvl w:ilvl="0" w:tplc="F1E48234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014E91"/>
    <w:multiLevelType w:val="hybridMultilevel"/>
    <w:tmpl w:val="CC6E107A"/>
    <w:lvl w:ilvl="0" w:tplc="2BFA85D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673481C"/>
    <w:multiLevelType w:val="hybridMultilevel"/>
    <w:tmpl w:val="65EEE906"/>
    <w:lvl w:ilvl="0" w:tplc="45A2ED7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226025B2">
      <w:start w:val="1"/>
      <w:numFmt w:val="bullet"/>
      <w:lvlText w:val="★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C23036"/>
    <w:multiLevelType w:val="hybridMultilevel"/>
    <w:tmpl w:val="346A3C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D2C2E24"/>
    <w:multiLevelType w:val="hybridMultilevel"/>
    <w:tmpl w:val="8D381336"/>
    <w:lvl w:ilvl="0" w:tplc="04090001">
      <w:start w:val="1"/>
      <w:numFmt w:val="bullet"/>
      <w:lvlText w:val=""/>
      <w:lvlJc w:val="left"/>
      <w:pPr>
        <w:ind w:left="9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10" w15:restartNumberingAfterBreak="0">
    <w:nsid w:val="2F80777B"/>
    <w:multiLevelType w:val="hybridMultilevel"/>
    <w:tmpl w:val="FDCE6632"/>
    <w:lvl w:ilvl="0" w:tplc="D604EF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8C4E38"/>
    <w:multiLevelType w:val="hybridMultilevel"/>
    <w:tmpl w:val="1D0EF22E"/>
    <w:lvl w:ilvl="0" w:tplc="0409000B">
      <w:start w:val="1"/>
      <w:numFmt w:val="bullet"/>
      <w:lvlText w:val="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12" w15:restartNumberingAfterBreak="0">
    <w:nsid w:val="485D58E0"/>
    <w:multiLevelType w:val="hybridMultilevel"/>
    <w:tmpl w:val="7F5C5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075390"/>
    <w:multiLevelType w:val="hybridMultilevel"/>
    <w:tmpl w:val="E6AABA3A"/>
    <w:lvl w:ilvl="0" w:tplc="D604EF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002B6E"/>
    <w:multiLevelType w:val="hybridMultilevel"/>
    <w:tmpl w:val="8CF2BF48"/>
    <w:lvl w:ilvl="0" w:tplc="F1E48234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9A023B0"/>
    <w:multiLevelType w:val="hybridMultilevel"/>
    <w:tmpl w:val="D870C6D8"/>
    <w:lvl w:ilvl="0" w:tplc="8766F6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523AF2"/>
    <w:multiLevelType w:val="hybridMultilevel"/>
    <w:tmpl w:val="16007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1D1B64"/>
    <w:multiLevelType w:val="hybridMultilevel"/>
    <w:tmpl w:val="2818A392"/>
    <w:lvl w:ilvl="0" w:tplc="2BFA85D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2EF0E53"/>
    <w:multiLevelType w:val="hybridMultilevel"/>
    <w:tmpl w:val="94EEE97A"/>
    <w:lvl w:ilvl="0" w:tplc="2BFA85D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2BFA85D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2BFA85D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AA609A"/>
    <w:multiLevelType w:val="hybridMultilevel"/>
    <w:tmpl w:val="9A124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8B0260"/>
    <w:multiLevelType w:val="hybridMultilevel"/>
    <w:tmpl w:val="AFD62C66"/>
    <w:lvl w:ilvl="0" w:tplc="D604EF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D742546"/>
    <w:multiLevelType w:val="hybridMultilevel"/>
    <w:tmpl w:val="6472CA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9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8"/>
  </w:num>
  <w:num w:numId="10">
    <w:abstractNumId w:val="2"/>
  </w:num>
  <w:num w:numId="11">
    <w:abstractNumId w:val="14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1"/>
  </w:num>
  <w:num w:numId="17">
    <w:abstractNumId w:val="11"/>
  </w:num>
  <w:num w:numId="18">
    <w:abstractNumId w:val="21"/>
  </w:num>
  <w:num w:numId="19">
    <w:abstractNumId w:val="13"/>
  </w:num>
  <w:num w:numId="20">
    <w:abstractNumId w:val="20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D9"/>
    <w:rsid w:val="00000060"/>
    <w:rsid w:val="00010AF0"/>
    <w:rsid w:val="00011F6A"/>
    <w:rsid w:val="000171B1"/>
    <w:rsid w:val="00033C93"/>
    <w:rsid w:val="00034BCE"/>
    <w:rsid w:val="00042E3B"/>
    <w:rsid w:val="00042EA8"/>
    <w:rsid w:val="000555CD"/>
    <w:rsid w:val="0006163F"/>
    <w:rsid w:val="000622C6"/>
    <w:rsid w:val="000638CC"/>
    <w:rsid w:val="000724D5"/>
    <w:rsid w:val="0008180F"/>
    <w:rsid w:val="00083375"/>
    <w:rsid w:val="00097733"/>
    <w:rsid w:val="000A025A"/>
    <w:rsid w:val="000A0797"/>
    <w:rsid w:val="000B2956"/>
    <w:rsid w:val="000D4F00"/>
    <w:rsid w:val="000D5847"/>
    <w:rsid w:val="00105A7C"/>
    <w:rsid w:val="00112130"/>
    <w:rsid w:val="00114CD1"/>
    <w:rsid w:val="00124D55"/>
    <w:rsid w:val="00125A83"/>
    <w:rsid w:val="00132A52"/>
    <w:rsid w:val="00133DA2"/>
    <w:rsid w:val="00144792"/>
    <w:rsid w:val="0014692C"/>
    <w:rsid w:val="00147159"/>
    <w:rsid w:val="00150BA8"/>
    <w:rsid w:val="00151021"/>
    <w:rsid w:val="001511BB"/>
    <w:rsid w:val="00153657"/>
    <w:rsid w:val="00156B62"/>
    <w:rsid w:val="0016071B"/>
    <w:rsid w:val="00163C30"/>
    <w:rsid w:val="00164A3E"/>
    <w:rsid w:val="00167EC4"/>
    <w:rsid w:val="00173418"/>
    <w:rsid w:val="00176392"/>
    <w:rsid w:val="0018368A"/>
    <w:rsid w:val="00196D91"/>
    <w:rsid w:val="001A217C"/>
    <w:rsid w:val="001A2916"/>
    <w:rsid w:val="001B7EC8"/>
    <w:rsid w:val="001D37D6"/>
    <w:rsid w:val="001D7AEE"/>
    <w:rsid w:val="001F15CD"/>
    <w:rsid w:val="001F2884"/>
    <w:rsid w:val="002030CA"/>
    <w:rsid w:val="00204788"/>
    <w:rsid w:val="00206953"/>
    <w:rsid w:val="00211345"/>
    <w:rsid w:val="00214C70"/>
    <w:rsid w:val="002206D1"/>
    <w:rsid w:val="002242F8"/>
    <w:rsid w:val="00233F6C"/>
    <w:rsid w:val="0024347F"/>
    <w:rsid w:val="00244DAE"/>
    <w:rsid w:val="0025037A"/>
    <w:rsid w:val="0025125B"/>
    <w:rsid w:val="00261D0E"/>
    <w:rsid w:val="00263546"/>
    <w:rsid w:val="00271C4D"/>
    <w:rsid w:val="002962AA"/>
    <w:rsid w:val="002A2797"/>
    <w:rsid w:val="002B4EBF"/>
    <w:rsid w:val="002B6B42"/>
    <w:rsid w:val="002C2EB6"/>
    <w:rsid w:val="002D731E"/>
    <w:rsid w:val="002E2C30"/>
    <w:rsid w:val="002F3E48"/>
    <w:rsid w:val="002F6BAD"/>
    <w:rsid w:val="003047D8"/>
    <w:rsid w:val="00316572"/>
    <w:rsid w:val="00321CCB"/>
    <w:rsid w:val="00331173"/>
    <w:rsid w:val="00333B9B"/>
    <w:rsid w:val="00334B84"/>
    <w:rsid w:val="0034298F"/>
    <w:rsid w:val="00346945"/>
    <w:rsid w:val="00347C8B"/>
    <w:rsid w:val="00357EEF"/>
    <w:rsid w:val="003603A1"/>
    <w:rsid w:val="00361928"/>
    <w:rsid w:val="00362F24"/>
    <w:rsid w:val="003652D9"/>
    <w:rsid w:val="00373786"/>
    <w:rsid w:val="00373C40"/>
    <w:rsid w:val="00373D5A"/>
    <w:rsid w:val="00376B5D"/>
    <w:rsid w:val="00377131"/>
    <w:rsid w:val="00390175"/>
    <w:rsid w:val="00397BE3"/>
    <w:rsid w:val="003A1572"/>
    <w:rsid w:val="003A15B7"/>
    <w:rsid w:val="003A4B64"/>
    <w:rsid w:val="003A5CA6"/>
    <w:rsid w:val="003B2300"/>
    <w:rsid w:val="003B312A"/>
    <w:rsid w:val="003B5500"/>
    <w:rsid w:val="003B5FA5"/>
    <w:rsid w:val="003B6309"/>
    <w:rsid w:val="003C4659"/>
    <w:rsid w:val="003D1683"/>
    <w:rsid w:val="003D1D68"/>
    <w:rsid w:val="003F202E"/>
    <w:rsid w:val="003F615D"/>
    <w:rsid w:val="00403863"/>
    <w:rsid w:val="00403E84"/>
    <w:rsid w:val="004107D0"/>
    <w:rsid w:val="004409CC"/>
    <w:rsid w:val="00452C24"/>
    <w:rsid w:val="00455445"/>
    <w:rsid w:val="00496516"/>
    <w:rsid w:val="004A5709"/>
    <w:rsid w:val="004B102E"/>
    <w:rsid w:val="004C398F"/>
    <w:rsid w:val="004D0C3A"/>
    <w:rsid w:val="004D6507"/>
    <w:rsid w:val="004E1056"/>
    <w:rsid w:val="00503C3D"/>
    <w:rsid w:val="00504A50"/>
    <w:rsid w:val="0050744F"/>
    <w:rsid w:val="005076B3"/>
    <w:rsid w:val="005154ED"/>
    <w:rsid w:val="005202D4"/>
    <w:rsid w:val="00523663"/>
    <w:rsid w:val="00532058"/>
    <w:rsid w:val="005346DA"/>
    <w:rsid w:val="00540EFA"/>
    <w:rsid w:val="0054613D"/>
    <w:rsid w:val="00551903"/>
    <w:rsid w:val="0056350C"/>
    <w:rsid w:val="0057741C"/>
    <w:rsid w:val="00585F4C"/>
    <w:rsid w:val="00591311"/>
    <w:rsid w:val="00594E2D"/>
    <w:rsid w:val="00595F0E"/>
    <w:rsid w:val="005A0AB5"/>
    <w:rsid w:val="005C1C8F"/>
    <w:rsid w:val="005C3B62"/>
    <w:rsid w:val="005D03D5"/>
    <w:rsid w:val="005D08CC"/>
    <w:rsid w:val="005D609C"/>
    <w:rsid w:val="005D687C"/>
    <w:rsid w:val="005E009E"/>
    <w:rsid w:val="005F7EF6"/>
    <w:rsid w:val="00602EEF"/>
    <w:rsid w:val="0061257D"/>
    <w:rsid w:val="00616D01"/>
    <w:rsid w:val="006225E3"/>
    <w:rsid w:val="006262FE"/>
    <w:rsid w:val="00630269"/>
    <w:rsid w:val="00635177"/>
    <w:rsid w:val="00637AC8"/>
    <w:rsid w:val="00641415"/>
    <w:rsid w:val="00644646"/>
    <w:rsid w:val="006516E4"/>
    <w:rsid w:val="006525CB"/>
    <w:rsid w:val="006550FE"/>
    <w:rsid w:val="0066372C"/>
    <w:rsid w:val="006639D2"/>
    <w:rsid w:val="00664224"/>
    <w:rsid w:val="00671D19"/>
    <w:rsid w:val="00674093"/>
    <w:rsid w:val="0067671E"/>
    <w:rsid w:val="006837A7"/>
    <w:rsid w:val="00691BE1"/>
    <w:rsid w:val="006954D1"/>
    <w:rsid w:val="006C028C"/>
    <w:rsid w:val="006C1D18"/>
    <w:rsid w:val="006C3426"/>
    <w:rsid w:val="006C6FB3"/>
    <w:rsid w:val="006D5AEB"/>
    <w:rsid w:val="006D6EDC"/>
    <w:rsid w:val="006D72CA"/>
    <w:rsid w:val="006E4AB3"/>
    <w:rsid w:val="006F3CB3"/>
    <w:rsid w:val="006F6EDA"/>
    <w:rsid w:val="00703469"/>
    <w:rsid w:val="0070360A"/>
    <w:rsid w:val="0070593E"/>
    <w:rsid w:val="007124B2"/>
    <w:rsid w:val="0071752D"/>
    <w:rsid w:val="007279B9"/>
    <w:rsid w:val="00732271"/>
    <w:rsid w:val="0073340B"/>
    <w:rsid w:val="00740619"/>
    <w:rsid w:val="00740C52"/>
    <w:rsid w:val="00751E26"/>
    <w:rsid w:val="00755400"/>
    <w:rsid w:val="007560B4"/>
    <w:rsid w:val="00762A33"/>
    <w:rsid w:val="007717B4"/>
    <w:rsid w:val="0079409C"/>
    <w:rsid w:val="007942C1"/>
    <w:rsid w:val="00795ED2"/>
    <w:rsid w:val="007A2FE5"/>
    <w:rsid w:val="007A6329"/>
    <w:rsid w:val="007B42A1"/>
    <w:rsid w:val="007B443D"/>
    <w:rsid w:val="007B6757"/>
    <w:rsid w:val="007C20C8"/>
    <w:rsid w:val="007C3779"/>
    <w:rsid w:val="007C74A2"/>
    <w:rsid w:val="007F3297"/>
    <w:rsid w:val="008031E3"/>
    <w:rsid w:val="00814B2D"/>
    <w:rsid w:val="00815724"/>
    <w:rsid w:val="00825850"/>
    <w:rsid w:val="00846DFE"/>
    <w:rsid w:val="0084798A"/>
    <w:rsid w:val="00852FCD"/>
    <w:rsid w:val="008617A2"/>
    <w:rsid w:val="00864251"/>
    <w:rsid w:val="00872C3C"/>
    <w:rsid w:val="00875C5F"/>
    <w:rsid w:val="00876682"/>
    <w:rsid w:val="00886634"/>
    <w:rsid w:val="00895016"/>
    <w:rsid w:val="0089589C"/>
    <w:rsid w:val="008A17AB"/>
    <w:rsid w:val="008B4863"/>
    <w:rsid w:val="008B4960"/>
    <w:rsid w:val="008C0926"/>
    <w:rsid w:val="008C4B29"/>
    <w:rsid w:val="008D4AAF"/>
    <w:rsid w:val="008D55A7"/>
    <w:rsid w:val="008E022E"/>
    <w:rsid w:val="008E234D"/>
    <w:rsid w:val="008E2C7D"/>
    <w:rsid w:val="008E5DD5"/>
    <w:rsid w:val="008E7765"/>
    <w:rsid w:val="008F1F34"/>
    <w:rsid w:val="009009C8"/>
    <w:rsid w:val="00902159"/>
    <w:rsid w:val="00905ACB"/>
    <w:rsid w:val="00911503"/>
    <w:rsid w:val="00914593"/>
    <w:rsid w:val="00920C5C"/>
    <w:rsid w:val="00930134"/>
    <w:rsid w:val="00931E66"/>
    <w:rsid w:val="00941DEF"/>
    <w:rsid w:val="0094447D"/>
    <w:rsid w:val="00944CB4"/>
    <w:rsid w:val="00946796"/>
    <w:rsid w:val="00957823"/>
    <w:rsid w:val="00971439"/>
    <w:rsid w:val="00975141"/>
    <w:rsid w:val="00984649"/>
    <w:rsid w:val="00985E09"/>
    <w:rsid w:val="009931F1"/>
    <w:rsid w:val="00995401"/>
    <w:rsid w:val="0099650A"/>
    <w:rsid w:val="009967C8"/>
    <w:rsid w:val="009A0E1A"/>
    <w:rsid w:val="009A0E1F"/>
    <w:rsid w:val="009A13C0"/>
    <w:rsid w:val="009A7866"/>
    <w:rsid w:val="009B0366"/>
    <w:rsid w:val="009B7846"/>
    <w:rsid w:val="009C447D"/>
    <w:rsid w:val="009D76F2"/>
    <w:rsid w:val="009E491E"/>
    <w:rsid w:val="009F3BF2"/>
    <w:rsid w:val="009F6913"/>
    <w:rsid w:val="009F7C1B"/>
    <w:rsid w:val="00A00BBA"/>
    <w:rsid w:val="00A014C1"/>
    <w:rsid w:val="00A0235A"/>
    <w:rsid w:val="00A34064"/>
    <w:rsid w:val="00A363D2"/>
    <w:rsid w:val="00A50753"/>
    <w:rsid w:val="00A53A52"/>
    <w:rsid w:val="00A71961"/>
    <w:rsid w:val="00A720F3"/>
    <w:rsid w:val="00A7578C"/>
    <w:rsid w:val="00A811C0"/>
    <w:rsid w:val="00A861F0"/>
    <w:rsid w:val="00A97F0F"/>
    <w:rsid w:val="00AA38C9"/>
    <w:rsid w:val="00AB2364"/>
    <w:rsid w:val="00AC4090"/>
    <w:rsid w:val="00AD404E"/>
    <w:rsid w:val="00AD5982"/>
    <w:rsid w:val="00AD6556"/>
    <w:rsid w:val="00AE1C14"/>
    <w:rsid w:val="00AF3BF3"/>
    <w:rsid w:val="00B125D6"/>
    <w:rsid w:val="00B13583"/>
    <w:rsid w:val="00B20B84"/>
    <w:rsid w:val="00B23830"/>
    <w:rsid w:val="00B27F92"/>
    <w:rsid w:val="00B35579"/>
    <w:rsid w:val="00B40858"/>
    <w:rsid w:val="00B432EB"/>
    <w:rsid w:val="00B46925"/>
    <w:rsid w:val="00B471D0"/>
    <w:rsid w:val="00B50E83"/>
    <w:rsid w:val="00B63C81"/>
    <w:rsid w:val="00B66E09"/>
    <w:rsid w:val="00B7433B"/>
    <w:rsid w:val="00B90E9D"/>
    <w:rsid w:val="00B92ACA"/>
    <w:rsid w:val="00B92D6A"/>
    <w:rsid w:val="00BB2C9F"/>
    <w:rsid w:val="00BC19A9"/>
    <w:rsid w:val="00BC6B70"/>
    <w:rsid w:val="00BD1A1F"/>
    <w:rsid w:val="00BD7B45"/>
    <w:rsid w:val="00BF4DC5"/>
    <w:rsid w:val="00BF5755"/>
    <w:rsid w:val="00C035CA"/>
    <w:rsid w:val="00C12FD6"/>
    <w:rsid w:val="00C16C12"/>
    <w:rsid w:val="00C20883"/>
    <w:rsid w:val="00C21CE5"/>
    <w:rsid w:val="00C452A5"/>
    <w:rsid w:val="00C47C53"/>
    <w:rsid w:val="00C50594"/>
    <w:rsid w:val="00C53B78"/>
    <w:rsid w:val="00C57569"/>
    <w:rsid w:val="00C63BBF"/>
    <w:rsid w:val="00C814D5"/>
    <w:rsid w:val="00CA0241"/>
    <w:rsid w:val="00CA2C92"/>
    <w:rsid w:val="00CB276F"/>
    <w:rsid w:val="00CB2BDF"/>
    <w:rsid w:val="00CC3FAF"/>
    <w:rsid w:val="00CC79B8"/>
    <w:rsid w:val="00CE1B00"/>
    <w:rsid w:val="00CE4214"/>
    <w:rsid w:val="00CE61AD"/>
    <w:rsid w:val="00CE689F"/>
    <w:rsid w:val="00CF2EA6"/>
    <w:rsid w:val="00D02132"/>
    <w:rsid w:val="00D07864"/>
    <w:rsid w:val="00D20AA9"/>
    <w:rsid w:val="00D246B9"/>
    <w:rsid w:val="00D30FEF"/>
    <w:rsid w:val="00D327C8"/>
    <w:rsid w:val="00D33E67"/>
    <w:rsid w:val="00D3476D"/>
    <w:rsid w:val="00D40200"/>
    <w:rsid w:val="00D43ECE"/>
    <w:rsid w:val="00D455C1"/>
    <w:rsid w:val="00D57B29"/>
    <w:rsid w:val="00D63D29"/>
    <w:rsid w:val="00D6656E"/>
    <w:rsid w:val="00D76355"/>
    <w:rsid w:val="00D80994"/>
    <w:rsid w:val="00D85C73"/>
    <w:rsid w:val="00D90350"/>
    <w:rsid w:val="00DA0948"/>
    <w:rsid w:val="00DA5C4E"/>
    <w:rsid w:val="00DB58D4"/>
    <w:rsid w:val="00DD1609"/>
    <w:rsid w:val="00DF0995"/>
    <w:rsid w:val="00E02A51"/>
    <w:rsid w:val="00E1314D"/>
    <w:rsid w:val="00E13FF5"/>
    <w:rsid w:val="00E1419D"/>
    <w:rsid w:val="00E23534"/>
    <w:rsid w:val="00E259D6"/>
    <w:rsid w:val="00E27F17"/>
    <w:rsid w:val="00E32456"/>
    <w:rsid w:val="00E454CB"/>
    <w:rsid w:val="00E467C0"/>
    <w:rsid w:val="00E5563D"/>
    <w:rsid w:val="00E5625B"/>
    <w:rsid w:val="00E63CF3"/>
    <w:rsid w:val="00E64862"/>
    <w:rsid w:val="00E84382"/>
    <w:rsid w:val="00E92375"/>
    <w:rsid w:val="00EA3E9B"/>
    <w:rsid w:val="00EA59A5"/>
    <w:rsid w:val="00EB6DCB"/>
    <w:rsid w:val="00EC0538"/>
    <w:rsid w:val="00EC2139"/>
    <w:rsid w:val="00EC646E"/>
    <w:rsid w:val="00ED5F1F"/>
    <w:rsid w:val="00EE398E"/>
    <w:rsid w:val="00EE4BAB"/>
    <w:rsid w:val="00EF7D3B"/>
    <w:rsid w:val="00F055C4"/>
    <w:rsid w:val="00F10C9D"/>
    <w:rsid w:val="00F15820"/>
    <w:rsid w:val="00F22118"/>
    <w:rsid w:val="00F24F9D"/>
    <w:rsid w:val="00F2694F"/>
    <w:rsid w:val="00F44112"/>
    <w:rsid w:val="00F660C7"/>
    <w:rsid w:val="00F67DB4"/>
    <w:rsid w:val="00F74178"/>
    <w:rsid w:val="00F74726"/>
    <w:rsid w:val="00F75450"/>
    <w:rsid w:val="00F82A23"/>
    <w:rsid w:val="00F84318"/>
    <w:rsid w:val="00F9003C"/>
    <w:rsid w:val="00F90F3E"/>
    <w:rsid w:val="00F913C3"/>
    <w:rsid w:val="00F9334E"/>
    <w:rsid w:val="00FA783E"/>
    <w:rsid w:val="00FB3003"/>
    <w:rsid w:val="00FB7C8A"/>
    <w:rsid w:val="00FD793A"/>
    <w:rsid w:val="00FF123B"/>
    <w:rsid w:val="00FF3474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E5BA2"/>
  <w15:docId w15:val="{82EBFB48-41C1-43A4-8D3E-C3220A3A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D9"/>
    <w:pPr>
      <w:ind w:leftChars="200" w:left="480"/>
    </w:pPr>
  </w:style>
  <w:style w:type="paragraph" w:styleId="a4">
    <w:name w:val="footer"/>
    <w:basedOn w:val="a"/>
    <w:link w:val="a5"/>
    <w:uiPriority w:val="99"/>
    <w:rsid w:val="0036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3652D9"/>
    <w:rPr>
      <w:kern w:val="2"/>
    </w:rPr>
  </w:style>
  <w:style w:type="paragraph" w:customStyle="1" w:styleId="Default">
    <w:name w:val="Default"/>
    <w:rsid w:val="003652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6">
    <w:name w:val="Hyperlink"/>
    <w:rsid w:val="003652D9"/>
    <w:rPr>
      <w:color w:val="0000FF"/>
      <w:u w:val="single"/>
    </w:rPr>
  </w:style>
  <w:style w:type="paragraph" w:styleId="a7">
    <w:name w:val="header"/>
    <w:basedOn w:val="a"/>
    <w:link w:val="a8"/>
    <w:rsid w:val="00C12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12FD6"/>
    <w:rPr>
      <w:kern w:val="2"/>
    </w:rPr>
  </w:style>
  <w:style w:type="character" w:styleId="a9">
    <w:name w:val="Strong"/>
    <w:uiPriority w:val="22"/>
    <w:qFormat/>
    <w:rsid w:val="0092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2700</Words>
  <Characters>15395</Characters>
  <Application>Microsoft Office Word</Application>
  <DocSecurity>0</DocSecurity>
  <Lines>128</Lines>
  <Paragraphs>36</Paragraphs>
  <ScaleCrop>false</ScaleCrop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樹德科技大學第5屆學生議員</dc:title>
  <dc:creator>chen</dc:creator>
  <cp:lastModifiedBy>USER</cp:lastModifiedBy>
  <cp:revision>20</cp:revision>
  <cp:lastPrinted>2022-12-01T04:56:00Z</cp:lastPrinted>
  <dcterms:created xsi:type="dcterms:W3CDTF">2022-11-25T06:35:00Z</dcterms:created>
  <dcterms:modified xsi:type="dcterms:W3CDTF">2022-12-01T04:56:00Z</dcterms:modified>
</cp:coreProperties>
</file>